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0600" w14:textId="339CF5FF" w:rsidR="00D70BD3" w:rsidRPr="00806486" w:rsidRDefault="00F46C1F" w:rsidP="00D70BD3">
      <w:pPr>
        <w:pStyle w:val="Ttulo"/>
        <w:rPr>
          <w:rFonts w:ascii="Calibri" w:hAnsi="Calibri" w:cs="Segoe UI"/>
          <w:sz w:val="36"/>
          <w:szCs w:val="36"/>
        </w:rPr>
      </w:pPr>
      <w:r w:rsidRPr="00351516">
        <w:rPr>
          <w:rFonts w:ascii="Calibri" w:hAnsi="Calibri" w:cs="Segoe UI"/>
          <w:sz w:val="48"/>
          <w:szCs w:val="48"/>
        </w:rPr>
        <w:t xml:space="preserve"> </w:t>
      </w:r>
      <w:r w:rsidR="00897667" w:rsidRPr="00351516">
        <w:rPr>
          <w:rFonts w:ascii="Calibri" w:hAnsi="Calibri" w:cs="Segoe UI"/>
          <w:sz w:val="48"/>
          <w:szCs w:val="48"/>
        </w:rPr>
        <w:t xml:space="preserve">QUESTIONÁRIO </w:t>
      </w:r>
      <w:r w:rsidR="008644B5" w:rsidRPr="00351516">
        <w:rPr>
          <w:rFonts w:ascii="Calibri" w:hAnsi="Calibri" w:cs="Segoe UI"/>
          <w:sz w:val="48"/>
          <w:szCs w:val="48"/>
        </w:rPr>
        <w:t xml:space="preserve">COMERCIAL </w:t>
      </w:r>
      <w:r w:rsidR="00351516">
        <w:rPr>
          <w:rFonts w:ascii="Calibri" w:hAnsi="Calibri" w:cs="Segoe UI"/>
          <w:sz w:val="32"/>
          <w:szCs w:val="32"/>
        </w:rPr>
        <w:br/>
      </w:r>
      <w:r w:rsidR="00F60926" w:rsidRPr="00351516">
        <w:rPr>
          <w:rFonts w:ascii="Calibri" w:hAnsi="Calibri" w:cs="Segoe UI"/>
          <w:sz w:val="32"/>
          <w:szCs w:val="32"/>
        </w:rPr>
        <w:t>(PEQUENO</w:t>
      </w:r>
      <w:r w:rsidR="00351516" w:rsidRPr="00351516">
        <w:rPr>
          <w:rFonts w:ascii="Calibri" w:hAnsi="Calibri" w:cs="Segoe UI"/>
          <w:sz w:val="32"/>
          <w:szCs w:val="32"/>
        </w:rPr>
        <w:t xml:space="preserve"> | MÉDIO</w:t>
      </w:r>
      <w:r w:rsidR="00F60926" w:rsidRPr="00351516">
        <w:rPr>
          <w:rFonts w:ascii="Calibri" w:hAnsi="Calibri" w:cs="Segoe UI"/>
          <w:sz w:val="32"/>
          <w:szCs w:val="32"/>
        </w:rPr>
        <w:t xml:space="preserve"> PORTE)</w:t>
      </w:r>
      <w:r w:rsidR="00D70BD3" w:rsidRPr="00806486">
        <w:rPr>
          <w:rFonts w:ascii="Calibri" w:hAnsi="Calibri" w:cs="Segoe UI"/>
          <w:sz w:val="36"/>
          <w:szCs w:val="36"/>
        </w:rPr>
        <w:br/>
      </w:r>
      <w:r w:rsidR="00D70BD3" w:rsidRPr="00806486">
        <w:rPr>
          <w:rFonts w:ascii="Calibri" w:hAnsi="Calibri" w:cs="Segoe UI"/>
          <w:b w:val="0"/>
          <w:sz w:val="24"/>
          <w:szCs w:val="36"/>
        </w:rPr>
        <w:t>LEVANTAMENTO DE DADOS</w:t>
      </w:r>
    </w:p>
    <w:p w14:paraId="08DDE5AD" w14:textId="7DF629F3" w:rsidR="00D70BD3" w:rsidRPr="00806486" w:rsidRDefault="008644B5" w:rsidP="00351516">
      <w:pPr>
        <w:spacing w:after="75" w:line="240" w:lineRule="auto"/>
        <w:ind w:left="360"/>
        <w:jc w:val="center"/>
        <w:textAlignment w:val="baseline"/>
        <w:rPr>
          <w:rFonts w:ascii="Swis721 LtCn BT" w:hAnsi="Swis721 LtCn BT" w:cs="Calibri"/>
          <w:sz w:val="24"/>
          <w:szCs w:val="24"/>
        </w:rPr>
      </w:pPr>
      <w:r>
        <w:rPr>
          <w:rFonts w:ascii="Swis721 LtCn BT" w:hAnsi="Swis721 LtCn BT" w:cs="Calibri"/>
          <w:sz w:val="24"/>
          <w:szCs w:val="24"/>
        </w:rPr>
        <w:br/>
      </w:r>
      <w:r w:rsidR="00D70BD3" w:rsidRPr="00806486">
        <w:rPr>
          <w:rFonts w:ascii="Swis721 LtCn BT" w:hAnsi="Swis721 LtCn BT" w:cs="Calibri"/>
          <w:sz w:val="24"/>
          <w:szCs w:val="24"/>
        </w:rPr>
        <w:t xml:space="preserve">Este </w:t>
      </w:r>
      <w:r w:rsidR="007C40F6" w:rsidRPr="00806486">
        <w:rPr>
          <w:rFonts w:ascii="Swis721 LtCn BT" w:hAnsi="Swis721 LtCn BT" w:cs="Calibri"/>
          <w:sz w:val="24"/>
          <w:szCs w:val="24"/>
        </w:rPr>
        <w:t>questionário</w:t>
      </w:r>
      <w:r w:rsidR="00D70BD3" w:rsidRPr="00806486">
        <w:rPr>
          <w:rFonts w:ascii="Swis721 LtCn BT" w:hAnsi="Swis721 LtCn BT" w:cs="Calibri"/>
          <w:sz w:val="24"/>
          <w:szCs w:val="24"/>
        </w:rPr>
        <w:t xml:space="preserve"> foi montado para oferecer mais facilidade no</w:t>
      </w:r>
    </w:p>
    <w:p w14:paraId="56EED18A" w14:textId="381AD87A" w:rsidR="00D70BD3" w:rsidRDefault="00D70BD3" w:rsidP="00351516">
      <w:pPr>
        <w:spacing w:after="75" w:line="240" w:lineRule="auto"/>
        <w:ind w:left="360"/>
        <w:jc w:val="center"/>
        <w:textAlignment w:val="baseline"/>
      </w:pPr>
      <w:r w:rsidRPr="00806486">
        <w:rPr>
          <w:rFonts w:ascii="Swis721 LtCn BT" w:hAnsi="Swis721 LtCn BT" w:cs="Calibri"/>
          <w:sz w:val="24"/>
          <w:szCs w:val="24"/>
        </w:rPr>
        <w:t xml:space="preserve">desenvolvimento do orçamento arquitetônico </w:t>
      </w:r>
      <w:r w:rsidR="008644B5">
        <w:rPr>
          <w:rFonts w:ascii="Swis721 LtCn BT" w:hAnsi="Swis721 LtCn BT" w:cs="Calibri"/>
          <w:sz w:val="24"/>
          <w:szCs w:val="24"/>
        </w:rPr>
        <w:t>comercial</w:t>
      </w:r>
      <w:r w:rsidR="00F60926">
        <w:rPr>
          <w:rFonts w:ascii="Swis721 LtCn BT" w:hAnsi="Swis721 LtCn BT" w:cs="Calibri"/>
          <w:sz w:val="24"/>
          <w:szCs w:val="24"/>
        </w:rPr>
        <w:t xml:space="preserve"> de pequeno</w:t>
      </w:r>
      <w:r w:rsidR="00351516">
        <w:rPr>
          <w:rFonts w:ascii="Swis721 LtCn BT" w:hAnsi="Swis721 LtCn BT" w:cs="Calibri"/>
          <w:sz w:val="24"/>
          <w:szCs w:val="24"/>
        </w:rPr>
        <w:t xml:space="preserve"> ou médio</w:t>
      </w:r>
      <w:r w:rsidR="00F60926">
        <w:rPr>
          <w:rFonts w:ascii="Swis721 LtCn BT" w:hAnsi="Swis721 LtCn BT" w:cs="Calibri"/>
          <w:sz w:val="24"/>
          <w:szCs w:val="24"/>
        </w:rPr>
        <w:t xml:space="preserve"> porte</w:t>
      </w:r>
      <w:r w:rsidRPr="00806486">
        <w:rPr>
          <w:rFonts w:ascii="Swis721 LtCn BT" w:hAnsi="Swis721 LtCn BT" w:cs="Calibri"/>
          <w:sz w:val="24"/>
          <w:szCs w:val="24"/>
        </w:rPr>
        <w:t>.</w:t>
      </w:r>
      <w:r w:rsidR="00351516">
        <w:rPr>
          <w:rFonts w:ascii="Swis721 LtCn BT" w:hAnsi="Swis721 LtCn BT" w:cs="Calibri"/>
          <w:sz w:val="24"/>
          <w:szCs w:val="24"/>
        </w:rPr>
        <w:br/>
      </w:r>
      <w:r w:rsidR="008644B5">
        <w:br/>
        <w:t>N° da proposta____________</w:t>
      </w:r>
    </w:p>
    <w:p w14:paraId="22E97E57" w14:textId="77777777" w:rsidR="00D70BD3" w:rsidRPr="00D70BD3" w:rsidRDefault="00806486" w:rsidP="00D70BD3">
      <w:r>
        <w:rPr>
          <w:noProof/>
        </w:rPr>
        <w:pict w14:anchorId="3CD7664C">
          <v:rect id="Rectangle 21" o:spid="_x0000_s1036" style="position:absolute;margin-left:374.05pt;margin-top:7.5pt;width:425.25pt;height:24.7pt;z-index:25165312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" fillcolor="#e7e6e6" stroked="f" strokecolor="#339">
            <o:lock v:ext="edit" aspectratio="t"/>
            <v:textbox>
              <w:txbxContent>
                <w:p w14:paraId="2F40DD67" w14:textId="77777777" w:rsidR="00241496" w:rsidRDefault="00241496" w:rsidP="008644B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DADOS D</w:t>
                  </w:r>
                  <w:r w:rsidR="008644B5">
                    <w:rPr>
                      <w:b/>
                      <w:sz w:val="24"/>
                      <w:szCs w:val="24"/>
                    </w:rPr>
                    <w:t>O CLIENTE</w:t>
                  </w:r>
                </w:p>
                <w:p w14:paraId="667A93FA" w14:textId="77777777" w:rsidR="00241496" w:rsidRPr="000222E5" w:rsidRDefault="00241496" w:rsidP="00D70BD3"/>
              </w:txbxContent>
            </v:textbox>
            <w10:wrap anchorx="margin"/>
          </v:rect>
        </w:pict>
      </w:r>
    </w:p>
    <w:p w14:paraId="72A095F6" w14:textId="77777777" w:rsidR="00D70BD3" w:rsidRDefault="00D70BD3" w:rsidP="00D70BD3"/>
    <w:p w14:paraId="15A5EDB7" w14:textId="77777777" w:rsidR="008644B5" w:rsidRDefault="008644B5" w:rsidP="00D70BD3">
      <w:pPr>
        <w:rPr>
          <w:u w:val="single"/>
        </w:rPr>
      </w:pPr>
      <w:r>
        <w:rPr>
          <w:u w:val="single"/>
        </w:rPr>
        <w:t>Cliente:_______________________________________________________________________</w:t>
      </w:r>
      <w:r>
        <w:rPr>
          <w:u w:val="single"/>
        </w:rPr>
        <w:br/>
        <w:t>Sócios:_______________________________________________________________________</w:t>
      </w:r>
      <w:r w:rsidR="002F6628" w:rsidRPr="002F6628">
        <w:rPr>
          <w:u w:val="single"/>
        </w:rPr>
        <w:br/>
        <w:t>Endereço:</w:t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  <w:t>Bairro:</w:t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br/>
        <w:t>Cidade:</w:t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</w:r>
      <w:r w:rsidR="002F6628" w:rsidRPr="002F6628">
        <w:rPr>
          <w:u w:val="single"/>
        </w:rPr>
        <w:tab/>
        <w:t>Telefone: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 w:rsidRPr="002F6628">
        <w:rPr>
          <w:u w:val="single"/>
        </w:rPr>
        <w:br/>
        <w:t>E-mail:</w:t>
      </w:r>
      <w:r w:rsidR="002F6628" w:rsidRP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>
        <w:rPr>
          <w:u w:val="single"/>
        </w:rPr>
        <w:br/>
        <w:t>Qual o melhor período para reuniões: (    ) manhã (    ) tarde (     ) noite____________________</w:t>
      </w:r>
      <w:r w:rsidR="00D10B99">
        <w:rPr>
          <w:u w:val="single"/>
        </w:rPr>
        <w:br/>
        <w:t>Qual o melhor opção para contato: (    ) ligação (    ) e-mail (     ) WhatsApp_________________</w:t>
      </w:r>
    </w:p>
    <w:p w14:paraId="199D35F6" w14:textId="77777777" w:rsidR="00132376" w:rsidRDefault="00D10B99" w:rsidP="00D70BD3">
      <w:pPr>
        <w:rPr>
          <w:u w:val="single"/>
        </w:rPr>
      </w:pPr>
      <w:r>
        <w:rPr>
          <w:noProof/>
        </w:rPr>
        <w:pict w14:anchorId="2E7C50B2">
          <v:rect id="_x0000_s1035" style="position:absolute;margin-left:-.05pt;margin-top:5.45pt;width:425.25pt;height:24.7pt;z-index:2516541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" fillcolor="#e7e6e6" stroked="f" strokecolor="#339">
            <o:lock v:ext="edit" aspectratio="t"/>
            <v:textbox>
              <w:txbxContent>
                <w:p w14:paraId="1B9DA02F" w14:textId="77777777" w:rsidR="00241496" w:rsidRPr="00E90300" w:rsidRDefault="00241496" w:rsidP="002F6628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DADOS </w:t>
                  </w:r>
                  <w:r w:rsidR="008644B5">
                    <w:rPr>
                      <w:b/>
                      <w:sz w:val="24"/>
                      <w:szCs w:val="24"/>
                    </w:rPr>
                    <w:t xml:space="preserve">DA EMPRESA </w:t>
                  </w:r>
                </w:p>
                <w:p w14:paraId="0916DB8E" w14:textId="77777777" w:rsidR="00241496" w:rsidRDefault="00241496" w:rsidP="002F662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4CF19E11" w14:textId="77777777" w:rsidR="00241496" w:rsidRPr="000222E5" w:rsidRDefault="00241496" w:rsidP="002F6628"/>
              </w:txbxContent>
            </v:textbox>
            <w10:wrap anchorx="margin"/>
          </v:rect>
        </w:pict>
      </w:r>
      <w:r w:rsidR="008644B5">
        <w:rPr>
          <w:u w:val="single"/>
        </w:rPr>
        <w:br/>
      </w:r>
      <w:r>
        <w:rPr>
          <w:u w:val="single"/>
        </w:rPr>
        <w:br/>
      </w:r>
      <w:r w:rsidR="008644B5">
        <w:rPr>
          <w:u w:val="single"/>
        </w:rPr>
        <w:br/>
        <w:t>Nome Fantasia:_____________________________________CNPJ:_______________________</w:t>
      </w:r>
      <w:r w:rsidR="00AB0431">
        <w:rPr>
          <w:u w:val="single"/>
        </w:rPr>
        <w:br/>
      </w:r>
      <w:r w:rsidR="00AB0431" w:rsidRPr="00AB0431">
        <w:rPr>
          <w:u w:val="single"/>
        </w:rPr>
        <w:t>Área da empresa de atuação</w:t>
      </w:r>
      <w:r w:rsidR="00AB0431">
        <w:rPr>
          <w:u w:val="single"/>
        </w:rPr>
        <w:t>_</w:t>
      </w:r>
      <w:r w:rsidR="00AB0431">
        <w:t>_____</w:t>
      </w:r>
      <w:r w:rsidR="00AB0431">
        <w:rPr>
          <w:u w:val="single"/>
        </w:rPr>
        <w:tab/>
      </w:r>
      <w:r w:rsidR="00AB0431">
        <w:rPr>
          <w:u w:val="single"/>
        </w:rPr>
        <w:tab/>
      </w:r>
      <w:r w:rsidR="00AB0431">
        <w:rPr>
          <w:u w:val="single"/>
        </w:rPr>
        <w:tab/>
      </w:r>
      <w:r w:rsidR="00AB0431">
        <w:rPr>
          <w:u w:val="single"/>
        </w:rPr>
        <w:tab/>
      </w:r>
      <w:r w:rsidR="00AB0431">
        <w:rPr>
          <w:u w:val="single"/>
        </w:rPr>
        <w:tab/>
      </w:r>
      <w:r w:rsidR="00AB0431">
        <w:rPr>
          <w:u w:val="single"/>
        </w:rPr>
        <w:tab/>
      </w:r>
      <w:r w:rsidR="00AB0431">
        <w:rPr>
          <w:u w:val="single"/>
        </w:rPr>
        <w:tab/>
        <w:t>______</w:t>
      </w:r>
      <w:r w:rsidR="008644B5">
        <w:rPr>
          <w:u w:val="single"/>
        </w:rPr>
        <w:br/>
      </w:r>
      <w:r w:rsidR="002F6628">
        <w:rPr>
          <w:u w:val="single"/>
        </w:rPr>
        <w:t>Rua: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br/>
        <w:t>Bairro: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  <w:t>Cidade: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br/>
      </w:r>
      <w:r w:rsidR="008644B5">
        <w:rPr>
          <w:u w:val="single"/>
        </w:rPr>
        <w:t>Site</w:t>
      </w:r>
      <w:r w:rsidR="002F6628">
        <w:rPr>
          <w:u w:val="single"/>
        </w:rPr>
        <w:t>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8644B5">
        <w:rPr>
          <w:u w:val="single"/>
        </w:rPr>
        <w:t xml:space="preserve">           __________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br/>
        <w:t>Complemento:</w:t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2F6628">
        <w:rPr>
          <w:u w:val="single"/>
        </w:rPr>
        <w:tab/>
      </w:r>
      <w:r w:rsidR="00132376">
        <w:rPr>
          <w:u w:val="single"/>
        </w:rPr>
        <w:br/>
        <w:t>Horário de funcionamento do comercio:____________________________________________</w:t>
      </w:r>
      <w:r w:rsidR="00CC7607">
        <w:rPr>
          <w:u w:val="single"/>
        </w:rPr>
        <w:t xml:space="preserve"> </w:t>
      </w:r>
      <w:r w:rsidR="00CC7607">
        <w:rPr>
          <w:u w:val="single"/>
        </w:rPr>
        <w:br/>
      </w:r>
      <w:r w:rsidR="00CC7607">
        <w:t xml:space="preserve">Possui Logotipo? </w:t>
      </w:r>
      <w:proofErr w:type="gramStart"/>
      <w:r w:rsidR="00CC7607">
        <w:t xml:space="preserve">(  </w:t>
      </w:r>
      <w:proofErr w:type="gramEnd"/>
      <w:r w:rsidR="00CC7607">
        <w:t xml:space="preserve">    ) SIM     (      ) NÃO</w:t>
      </w:r>
    </w:p>
    <w:p w14:paraId="3F2BE5D9" w14:textId="2FDE4B29" w:rsidR="008644B5" w:rsidRDefault="00132376" w:rsidP="008644B5">
      <w:r>
        <w:rPr>
          <w:noProof/>
        </w:rPr>
        <w:pict w14:anchorId="72308365">
          <v:rect id="_x0000_s1034" style="position:absolute;margin-left:-.05pt;margin-top:4.25pt;width:425.25pt;height:24.7pt;z-index: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" fillcolor="#e7e6e6" stroked="f" strokecolor="#339">
            <o:lock v:ext="edit" aspectratio="t"/>
            <v:textbox>
              <w:txbxContent>
                <w:p w14:paraId="67C8343E" w14:textId="77777777" w:rsidR="00241496" w:rsidRPr="00E90300" w:rsidRDefault="008644B5" w:rsidP="00ED70F1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HISTÓRICO EMPRESA | MISSÃO | VISÃO E VALORES </w:t>
                  </w:r>
                </w:p>
                <w:p w14:paraId="0689140E" w14:textId="77777777" w:rsidR="00241496" w:rsidRDefault="00241496" w:rsidP="00ED70F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53D31548" w14:textId="77777777" w:rsidR="00241496" w:rsidRPr="000222E5" w:rsidRDefault="00241496" w:rsidP="00ED70F1"/>
              </w:txbxContent>
            </v:textbox>
            <w10:wrap anchorx="margin"/>
          </v:rect>
        </w:pict>
      </w:r>
      <w:r w:rsidR="002F6628">
        <w:rPr>
          <w:u w:val="single"/>
        </w:rPr>
        <w:br/>
      </w:r>
      <w:r w:rsidR="008644B5">
        <w:rPr>
          <w:u w:val="single"/>
        </w:rPr>
        <w:br/>
      </w:r>
      <w:r w:rsidR="00351516">
        <w:br/>
      </w:r>
      <w:r w:rsidR="008644B5">
        <w:t xml:space="preserve">Descreva um breve histórico da empresa: </w:t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br/>
      </w:r>
      <w:r w:rsidR="00CC7607">
        <w:br/>
      </w:r>
      <w:r w:rsidR="008644B5">
        <w:t xml:space="preserve">Qual a missão da empresa: </w:t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tab/>
      </w:r>
      <w:r w:rsidR="008644B5">
        <w:rPr>
          <w:u w:val="single"/>
        </w:rPr>
        <w:br/>
      </w:r>
      <w:r w:rsidR="008644B5" w:rsidRPr="00132376">
        <w:rPr>
          <w:b/>
          <w:bCs/>
          <w:i/>
          <w:iCs/>
        </w:rPr>
        <w:t>Missão</w:t>
      </w:r>
      <w:r w:rsidR="008644B5" w:rsidRPr="00132376">
        <w:rPr>
          <w:i/>
          <w:iCs/>
        </w:rPr>
        <w:t>: o motivo pelo qual a empresa trabalha todos os dias.</w:t>
      </w:r>
      <w:r w:rsidR="008644B5">
        <w:t xml:space="preserve"> </w:t>
      </w:r>
    </w:p>
    <w:p w14:paraId="121D9A9D" w14:textId="77777777" w:rsidR="008644B5" w:rsidRPr="00CC7607" w:rsidRDefault="008644B5" w:rsidP="00ED70F1">
      <w:r>
        <w:t xml:space="preserve">Qual a visão da empresa: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132376">
        <w:rPr>
          <w:b/>
          <w:bCs/>
          <w:i/>
          <w:iCs/>
        </w:rPr>
        <w:t>Visão</w:t>
      </w:r>
      <w:r w:rsidRPr="00132376">
        <w:rPr>
          <w:i/>
          <w:iCs/>
        </w:rPr>
        <w:t xml:space="preserve">: </w:t>
      </w:r>
      <w:r w:rsidR="000B5BEF" w:rsidRPr="00132376">
        <w:rPr>
          <w:i/>
          <w:iCs/>
        </w:rPr>
        <w:t>onde a empresa quer chegar, qual o objetivo a ser alcançado a longo prazo</w:t>
      </w:r>
      <w:r w:rsidR="000B5BEF">
        <w:br/>
      </w:r>
      <w:r w:rsidR="000B5BEF">
        <w:lastRenderedPageBreak/>
        <w:br/>
        <w:t>Qua</w:t>
      </w:r>
      <w:r w:rsidR="00D10B99">
        <w:t>is são os valores</w:t>
      </w:r>
      <w:r w:rsidR="000B5BEF">
        <w:t xml:space="preserve"> da empresa: </w:t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tab/>
      </w:r>
      <w:r w:rsidR="000B5BEF">
        <w:rPr>
          <w:u w:val="single"/>
        </w:rPr>
        <w:br/>
      </w:r>
      <w:r w:rsidR="000B5BEF" w:rsidRPr="00132376">
        <w:rPr>
          <w:b/>
          <w:bCs/>
          <w:i/>
          <w:iCs/>
        </w:rPr>
        <w:t>V</w:t>
      </w:r>
      <w:r w:rsidR="00D10B99" w:rsidRPr="00132376">
        <w:rPr>
          <w:b/>
          <w:bCs/>
          <w:i/>
          <w:iCs/>
        </w:rPr>
        <w:t>alores</w:t>
      </w:r>
      <w:r w:rsidR="000B5BEF" w:rsidRPr="00132376">
        <w:rPr>
          <w:i/>
          <w:iCs/>
        </w:rPr>
        <w:t xml:space="preserve">: </w:t>
      </w:r>
      <w:r w:rsidR="00D10B99" w:rsidRPr="00132376">
        <w:rPr>
          <w:i/>
          <w:iCs/>
        </w:rPr>
        <w:t>quais são os princípios a serem seguidos em qualquer ação da empresa.</w:t>
      </w:r>
      <w:r w:rsidR="00D10B99">
        <w:t xml:space="preserve"> </w:t>
      </w:r>
    </w:p>
    <w:p w14:paraId="14C13847" w14:textId="77777777" w:rsidR="008644B5" w:rsidRDefault="00134080" w:rsidP="00ED70F1">
      <w:r>
        <w:rPr>
          <w:noProof/>
        </w:rPr>
        <w:pict w14:anchorId="4A2DA583">
          <v:rect id="_x0000_s1033" style="position:absolute;margin-left:-13.8pt;margin-top:3.2pt;width:453pt;height:24.7pt;z-index:251656192;visibility:visible;mso-position-horizontal-relative:margin" fillcolor="#e7e6e6" stroked="f" strokecolor="#339">
            <o:lock v:ext="edit" aspectratio="t"/>
            <v:textbox>
              <w:txbxContent>
                <w:p w14:paraId="488AED0C" w14:textId="77777777" w:rsidR="00241496" w:rsidRPr="00E90300" w:rsidRDefault="00134080" w:rsidP="00F90421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PÚBLICO</w:t>
                  </w:r>
                </w:p>
                <w:p w14:paraId="14B4CB31" w14:textId="77777777" w:rsidR="00241496" w:rsidRDefault="00241496" w:rsidP="00F9042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76E3C481" w14:textId="77777777" w:rsidR="00241496" w:rsidRPr="000222E5" w:rsidRDefault="00241496" w:rsidP="00F90421"/>
              </w:txbxContent>
            </v:textbox>
            <w10:wrap anchorx="margin"/>
          </v:rect>
        </w:pict>
      </w:r>
    </w:p>
    <w:p w14:paraId="5398BAF5" w14:textId="77777777" w:rsidR="00134080" w:rsidRDefault="00F60926" w:rsidP="00ED70F1">
      <w:pPr>
        <w:rPr>
          <w:u w:val="single"/>
        </w:rPr>
      </w:pPr>
      <w:r>
        <w:rPr>
          <w:u w:val="single"/>
        </w:rPr>
        <w:br/>
      </w:r>
      <w:r w:rsidR="00BC172F">
        <w:t>- Quais o público alvo da empresa? _____</w:t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</w:t>
      </w:r>
      <w:r w:rsidR="00BC172F">
        <w:rPr>
          <w:u w:val="single"/>
        </w:rPr>
        <w:br/>
      </w:r>
      <w:r w:rsidR="00BC172F" w:rsidRPr="00BC172F">
        <w:t>- O público alvo é o mesmo que frequenta seu comércio atualmente?</w:t>
      </w:r>
      <w:r w:rsidR="00BC172F">
        <w:rPr>
          <w:u w:val="single"/>
        </w:rPr>
        <w:t xml:space="preserve"> ____________________</w:t>
      </w:r>
      <w:r w:rsidR="00134080">
        <w:rPr>
          <w:u w:val="single"/>
        </w:rPr>
        <w:br/>
      </w:r>
      <w:r w:rsidR="00134080" w:rsidRPr="000D46BB">
        <w:t xml:space="preserve">- Seus clientes tem perfil: </w:t>
      </w:r>
      <w:proofErr w:type="gramStart"/>
      <w:r w:rsidR="000D46BB" w:rsidRPr="000D46BB">
        <w:t xml:space="preserve">( </w:t>
      </w:r>
      <w:r w:rsidR="00134080" w:rsidRPr="000D46BB">
        <w:t xml:space="preserve"> </w:t>
      </w:r>
      <w:proofErr w:type="gramEnd"/>
      <w:r w:rsidR="000D46BB">
        <w:t xml:space="preserve"> </w:t>
      </w:r>
      <w:r w:rsidR="00134080" w:rsidRPr="000D46BB">
        <w:t xml:space="preserve"> ) conservador (    ) </w:t>
      </w:r>
      <w:r w:rsidR="000D46BB" w:rsidRPr="000D46BB">
        <w:t xml:space="preserve">contemporâneo (     ) outro </w:t>
      </w:r>
    </w:p>
    <w:p w14:paraId="25492791" w14:textId="77777777" w:rsidR="00134080" w:rsidRDefault="00134080" w:rsidP="00ED70F1">
      <w:pPr>
        <w:rPr>
          <w:u w:val="single"/>
        </w:rPr>
      </w:pPr>
      <w:r>
        <w:rPr>
          <w:noProof/>
          <w:u w:val="single"/>
        </w:rPr>
        <w:pict w14:anchorId="54337B1D">
          <v:rect id="_x0000_s1037" style="position:absolute;margin-left:-9.8pt;margin-top:5.55pt;width:449pt;height:24.7pt;z-index:251659264;visibility:visible;mso-position-horizontal-relative:margin" fillcolor="#e7e6e6" stroked="f" strokecolor="#339">
            <o:lock v:ext="edit" aspectratio="t"/>
            <v:textbox style="mso-next-textbox:#_x0000_s1037">
              <w:txbxContent>
                <w:p w14:paraId="7DCFF01C" w14:textId="77777777" w:rsidR="00134080" w:rsidRPr="00E90300" w:rsidRDefault="00134080" w:rsidP="00134080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TIPOS DE PRODUTOS </w:t>
                  </w:r>
                </w:p>
                <w:p w14:paraId="2D3B673F" w14:textId="77777777" w:rsidR="00134080" w:rsidRDefault="00134080" w:rsidP="0013408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5AF4A624" w14:textId="77777777" w:rsidR="00134080" w:rsidRPr="000222E5" w:rsidRDefault="00134080" w:rsidP="00134080"/>
              </w:txbxContent>
            </v:textbox>
            <w10:wrap anchorx="margin"/>
          </v:rect>
        </w:pict>
      </w:r>
    </w:p>
    <w:p w14:paraId="75766F94" w14:textId="179C2F53" w:rsidR="00132376" w:rsidRDefault="00D55761" w:rsidP="00ED70F1">
      <w:pPr>
        <w:rPr>
          <w:u w:val="single"/>
        </w:rPr>
      </w:pPr>
      <w:r>
        <w:br/>
      </w:r>
      <w:r w:rsidR="00134080">
        <w:br/>
      </w:r>
      <w:r w:rsidR="00F60926">
        <w:t>- Quais são os tipos de produto? (se for muitos, pedir lista de estoque) _____</w:t>
      </w:r>
      <w:r w:rsidR="00F60926">
        <w:rPr>
          <w:u w:val="single"/>
        </w:rPr>
        <w:tab/>
      </w:r>
      <w:r w:rsidR="00F60926">
        <w:rPr>
          <w:u w:val="single"/>
        </w:rPr>
        <w:tab/>
      </w:r>
      <w:r w:rsidR="00134080">
        <w:rPr>
          <w:u w:val="single"/>
        </w:rPr>
        <w:t>______</w:t>
      </w:r>
      <w:r w:rsidR="00134080">
        <w:rPr>
          <w:u w:val="single"/>
        </w:rPr>
        <w:br/>
      </w:r>
      <w:r w:rsidR="00F60926">
        <w:rPr>
          <w:u w:val="single"/>
        </w:rPr>
        <w:tab/>
      </w:r>
      <w:r w:rsidR="00F60926">
        <w:rPr>
          <w:u w:val="single"/>
        </w:rPr>
        <w:tab/>
      </w:r>
      <w:r w:rsidR="00F60926">
        <w:rPr>
          <w:u w:val="single"/>
        </w:rPr>
        <w:tab/>
        <w:t>__________________________________________________________</w:t>
      </w:r>
      <w:r w:rsidR="00F60926">
        <w:rPr>
          <w:u w:val="single"/>
        </w:rPr>
        <w:br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__________________________________________________________</w:t>
      </w:r>
      <w:r w:rsidR="00BC172F">
        <w:rPr>
          <w:u w:val="single"/>
        </w:rPr>
        <w:br/>
      </w:r>
      <w:r w:rsidR="00BC172F">
        <w:t xml:space="preserve">- </w:t>
      </w:r>
      <w:r w:rsidR="00134080">
        <w:t>Quais são os produtos que mais vendem</w:t>
      </w:r>
      <w:r w:rsidR="00BC172F">
        <w:t>? _____</w:t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</w:t>
      </w:r>
      <w:r w:rsidR="00BC172F">
        <w:rPr>
          <w:u w:val="single"/>
        </w:rPr>
        <w:br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__________________________________________________________</w:t>
      </w:r>
      <w:r w:rsidR="00BC172F">
        <w:rPr>
          <w:u w:val="single"/>
        </w:rPr>
        <w:br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__________________________________________________________</w:t>
      </w:r>
      <w:r w:rsidR="00134080">
        <w:rPr>
          <w:u w:val="single"/>
        </w:rPr>
        <w:br/>
      </w:r>
      <w:r w:rsidR="00BC172F">
        <w:t xml:space="preserve">- Quais são </w:t>
      </w:r>
      <w:r w:rsidR="00134080">
        <w:t>os produtos que menos vende</w:t>
      </w:r>
      <w:r w:rsidR="00BC172F">
        <w:t>_____</w:t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</w:t>
      </w:r>
      <w:r w:rsidR="00134080">
        <w:rPr>
          <w:u w:val="single"/>
        </w:rPr>
        <w:t>______</w:t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__________________________________________________________</w:t>
      </w:r>
      <w:r w:rsidR="00134080">
        <w:rPr>
          <w:u w:val="single"/>
        </w:rPr>
        <w:t>_____________</w:t>
      </w:r>
      <w:r w:rsidR="00BC172F">
        <w:rPr>
          <w:u w:val="single"/>
        </w:rPr>
        <w:br/>
      </w:r>
      <w:r w:rsidR="00BC172F">
        <w:rPr>
          <w:u w:val="single"/>
        </w:rPr>
        <w:tab/>
      </w:r>
      <w:r w:rsidR="00BC172F">
        <w:rPr>
          <w:u w:val="single"/>
        </w:rPr>
        <w:tab/>
      </w:r>
      <w:r w:rsidR="00BC172F">
        <w:rPr>
          <w:u w:val="single"/>
        </w:rPr>
        <w:tab/>
        <w:t>__________________________________________________________</w:t>
      </w:r>
    </w:p>
    <w:p w14:paraId="5BA36698" w14:textId="77777777" w:rsidR="00F60926" w:rsidRPr="00495EF5" w:rsidRDefault="00495EF5" w:rsidP="00ED70F1">
      <w:pPr>
        <w:rPr>
          <w:u w:val="single"/>
        </w:rPr>
      </w:pPr>
      <w:r>
        <w:rPr>
          <w:noProof/>
          <w:u w:val="single"/>
        </w:rPr>
        <w:pict w14:anchorId="5606F049">
          <v:rect id="_x0000_s1038" style="position:absolute;margin-left:-9.8pt;margin-top:89.6pt;width:444.5pt;height:24.7pt;z-index:251660288;visibility:visible;mso-position-horizontal-relative:margin" fillcolor="#e7e6e6" stroked="f" strokecolor="#339">
            <o:lock v:ext="edit" aspectratio="t"/>
            <v:textbox style="mso-next-textbox:#_x0000_s1038">
              <w:txbxContent>
                <w:p w14:paraId="08B184A9" w14:textId="77777777" w:rsidR="00495EF5" w:rsidRPr="00E90300" w:rsidRDefault="00495EF5" w:rsidP="00495EF5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FUNCIONÁRIOS E ROTINA DA EMPRESA </w:t>
                  </w:r>
                </w:p>
                <w:p w14:paraId="1D3AEE23" w14:textId="77777777" w:rsidR="00495EF5" w:rsidRDefault="00495EF5" w:rsidP="00495EF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78CE64AA" w14:textId="77777777" w:rsidR="00495EF5" w:rsidRPr="000222E5" w:rsidRDefault="00495EF5" w:rsidP="00495EF5"/>
              </w:txbxContent>
            </v:textbox>
            <w10:wrap anchorx="margin"/>
          </v:rect>
        </w:pict>
      </w:r>
      <w:r w:rsidR="00BC172F">
        <w:rPr>
          <w:u w:val="single"/>
        </w:rPr>
        <w:br/>
      </w:r>
      <w:r w:rsidR="00BC172F" w:rsidRPr="00132376">
        <w:t xml:space="preserve">- O que você acha que pode estar atrapalhando suas </w:t>
      </w:r>
      <w:r w:rsidR="000D46BB" w:rsidRPr="00132376">
        <w:t>vendas?</w:t>
      </w:r>
      <w:r w:rsidR="000D46BB">
        <w:t xml:space="preserve"> ___________________________</w:t>
      </w:r>
      <w:r w:rsidR="00BC172F" w:rsidRPr="00132376">
        <w:br/>
        <w:t>- O que você mais admira em s</w:t>
      </w:r>
      <w:r w:rsidR="00132376" w:rsidRPr="00132376">
        <w:t>eu comércio</w:t>
      </w:r>
      <w:r w:rsidR="00BC172F" w:rsidRPr="00132376">
        <w:t xml:space="preserve"> atualmente?</w:t>
      </w:r>
      <w:r w:rsidR="000D46BB">
        <w:t xml:space="preserve"> _______________________________</w:t>
      </w:r>
      <w:r w:rsidR="00134080">
        <w:br/>
        <w:t>- Quais são os seus principais concorrentes? _____</w:t>
      </w:r>
      <w:r w:rsidR="00134080">
        <w:rPr>
          <w:u w:val="single"/>
        </w:rPr>
        <w:tab/>
      </w:r>
      <w:r w:rsidR="00134080">
        <w:rPr>
          <w:u w:val="single"/>
        </w:rPr>
        <w:tab/>
      </w:r>
      <w:r w:rsidR="00134080">
        <w:rPr>
          <w:u w:val="single"/>
        </w:rPr>
        <w:tab/>
      </w:r>
      <w:r w:rsidR="00134080">
        <w:rPr>
          <w:u w:val="single"/>
        </w:rPr>
        <w:tab/>
      </w:r>
      <w:r w:rsidR="00134080">
        <w:rPr>
          <w:u w:val="single"/>
        </w:rPr>
        <w:tab/>
      </w:r>
      <w:r w:rsidR="00134080">
        <w:rPr>
          <w:u w:val="single"/>
        </w:rPr>
        <w:tab/>
      </w:r>
      <w:r w:rsidR="00BC172F" w:rsidRPr="00132376">
        <w:br/>
        <w:t>- O que você mais admira em seus concorrentes?</w:t>
      </w:r>
      <w:r w:rsidR="000D46BB">
        <w:t xml:space="preserve"> _____________________________________</w:t>
      </w:r>
      <w:r w:rsidR="00BC172F">
        <w:rPr>
          <w:u w:val="single"/>
        </w:rPr>
        <w:br/>
      </w:r>
      <w:r>
        <w:rPr>
          <w:u w:val="single"/>
        </w:rPr>
        <w:br/>
      </w:r>
    </w:p>
    <w:p w14:paraId="26A3C04B" w14:textId="2B69D58D" w:rsidR="00495EF5" w:rsidRDefault="00F90421" w:rsidP="00ED70F1">
      <w:r>
        <w:br/>
      </w:r>
      <w:r w:rsidR="00495EF5">
        <w:t>- Quantidade de funcionários:_____________________________________________________</w:t>
      </w:r>
      <w:r w:rsidR="00D55761">
        <w:br/>
        <w:t>- Número de visitantes / clientes ao dia:_____________________________________________</w:t>
      </w:r>
      <w:r w:rsidR="00495EF5">
        <w:br/>
      </w:r>
      <w:r w:rsidR="003C474B">
        <w:t>- Horário de entrada e saída de funcionários: ________________________________________</w:t>
      </w:r>
      <w:r w:rsidR="003C474B">
        <w:br/>
      </w:r>
    </w:p>
    <w:p w14:paraId="7314C660" w14:textId="77777777" w:rsidR="00F90421" w:rsidRDefault="00B5178E" w:rsidP="00ED70F1">
      <w:pPr>
        <w:rPr>
          <w:u w:val="single"/>
        </w:rPr>
      </w:pPr>
      <w:r>
        <w:t>Descreva a rotina matinal</w:t>
      </w:r>
      <w:r w:rsidR="000001C6">
        <w:t xml:space="preserve">: </w:t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</w:p>
    <w:p w14:paraId="7F0B3580" w14:textId="77777777" w:rsidR="000001C6" w:rsidRPr="000001C6" w:rsidRDefault="000001C6" w:rsidP="000001C6">
      <w:pPr>
        <w:rPr>
          <w:u w:val="single"/>
        </w:rPr>
      </w:pPr>
      <w:r>
        <w:t xml:space="preserve">Descreva a rotina vespertina: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106D9A" w14:textId="77777777" w:rsidR="000001C6" w:rsidRPr="000001C6" w:rsidRDefault="003C474B" w:rsidP="000001C6">
      <w:pPr>
        <w:rPr>
          <w:u w:val="single"/>
        </w:rPr>
      </w:pPr>
      <w:r>
        <w:lastRenderedPageBreak/>
        <w:br/>
      </w:r>
      <w:r w:rsidR="000001C6">
        <w:t xml:space="preserve">Descreva a rotina noturna: </w:t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  <w:r w:rsidR="000001C6">
        <w:rPr>
          <w:u w:val="single"/>
        </w:rPr>
        <w:tab/>
      </w:r>
    </w:p>
    <w:p w14:paraId="4D49A1C2" w14:textId="77777777" w:rsidR="003C474B" w:rsidRDefault="003C474B" w:rsidP="000001C6">
      <w:r>
        <w:t>- Qual horário ou dia que fica mais movimentado o estabelecimento:_____________________</w:t>
      </w:r>
    </w:p>
    <w:p w14:paraId="3123565C" w14:textId="0F5FA394" w:rsidR="00D9155B" w:rsidRDefault="00B766CA" w:rsidP="00D360F8">
      <w:pPr>
        <w:rPr>
          <w:i/>
        </w:rPr>
      </w:pPr>
      <w:r>
        <w:rPr>
          <w:noProof/>
        </w:rPr>
        <w:pict w14:anchorId="633CF7CF">
          <v:rect id="_x0000_s1032" style="position:absolute;margin-left:-.05pt;margin-top:17.25pt;width:425.25pt;height:24.7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" fillcolor="#e7e6e6" stroked="f" strokecolor="#339">
            <o:lock v:ext="edit" aspectratio="t"/>
            <v:textbox style="mso-next-textbox:#_x0000_s1032">
              <w:txbxContent>
                <w:p w14:paraId="05721790" w14:textId="77777777" w:rsidR="00241496" w:rsidRPr="00E90300" w:rsidRDefault="00904444" w:rsidP="00904444">
                  <w:pPr>
                    <w:pStyle w:val="PargrafodaLista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7. SETORIZAÇÃO | AMBIENTES </w:t>
                  </w:r>
                </w:p>
                <w:p w14:paraId="04FEB2E7" w14:textId="77777777" w:rsidR="00241496" w:rsidRDefault="00241496" w:rsidP="008C232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3A21F540" w14:textId="77777777" w:rsidR="00241496" w:rsidRPr="000222E5" w:rsidRDefault="00241496" w:rsidP="008C232C"/>
              </w:txbxContent>
            </v:textbox>
            <w10:wrap anchorx="margin"/>
          </v:rect>
        </w:pict>
      </w:r>
      <w:r w:rsidR="003C474B">
        <w:br/>
      </w:r>
      <w:r w:rsidR="003C474B">
        <w:rPr>
          <w:i/>
        </w:rPr>
        <w:br/>
      </w:r>
      <w:r w:rsidR="00AB0431">
        <w:rPr>
          <w:i/>
        </w:rPr>
        <w:t xml:space="preserve"> </w:t>
      </w:r>
      <w:r w:rsidR="00AB0431">
        <w:rPr>
          <w:i/>
        </w:rPr>
        <w:br/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2105"/>
        <w:gridCol w:w="3859"/>
        <w:gridCol w:w="1605"/>
        <w:gridCol w:w="1151"/>
      </w:tblGrid>
      <w:tr w:rsidR="00814181" w:rsidRPr="00D9155B" w14:paraId="565090DD" w14:textId="77777777" w:rsidTr="00814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D0CECE" w:themeFill="background2" w:themeFillShade="E6"/>
            <w:vAlign w:val="bottom"/>
          </w:tcPr>
          <w:p w14:paraId="176B2231" w14:textId="47512697" w:rsidR="00D9155B" w:rsidRPr="00814181" w:rsidRDefault="00D9155B" w:rsidP="00814181">
            <w:pPr>
              <w:jc w:val="center"/>
              <w:rPr>
                <w:rFonts w:ascii="Futura PT Demi" w:hAnsi="Futura PT Demi"/>
                <w:iCs/>
                <w:sz w:val="20"/>
                <w:szCs w:val="20"/>
              </w:rPr>
            </w:pPr>
            <w:r w:rsidRPr="00814181">
              <w:rPr>
                <w:rFonts w:ascii="Futura PT Demi" w:hAnsi="Futura PT Demi"/>
                <w:iCs/>
                <w:sz w:val="20"/>
                <w:szCs w:val="20"/>
              </w:rPr>
              <w:t>SETORES</w:t>
            </w:r>
          </w:p>
        </w:tc>
        <w:tc>
          <w:tcPr>
            <w:tcW w:w="4043" w:type="dxa"/>
            <w:shd w:val="clear" w:color="auto" w:fill="D0CECE" w:themeFill="background2" w:themeFillShade="E6"/>
            <w:vAlign w:val="bottom"/>
          </w:tcPr>
          <w:p w14:paraId="040B722B" w14:textId="0F423A03" w:rsidR="00D9155B" w:rsidRPr="00814181" w:rsidRDefault="00D9155B" w:rsidP="00814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Demi" w:hAnsi="Futura PT Demi"/>
                <w:iCs/>
                <w:sz w:val="20"/>
                <w:szCs w:val="20"/>
              </w:rPr>
            </w:pPr>
            <w:r w:rsidRPr="00814181">
              <w:rPr>
                <w:rFonts w:ascii="Futura PT Demi" w:hAnsi="Futura PT Demi"/>
                <w:iCs/>
                <w:sz w:val="20"/>
                <w:szCs w:val="20"/>
              </w:rPr>
              <w:t>DESCRIÇÃO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bottom"/>
          </w:tcPr>
          <w:p w14:paraId="46279039" w14:textId="3DEF5587" w:rsidR="00D9155B" w:rsidRPr="00814181" w:rsidRDefault="00D9155B" w:rsidP="00814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Demi" w:hAnsi="Futura PT Demi"/>
                <w:iCs/>
                <w:sz w:val="20"/>
                <w:szCs w:val="20"/>
              </w:rPr>
            </w:pPr>
            <w:r w:rsidRPr="00814181">
              <w:rPr>
                <w:rFonts w:ascii="Futura PT Demi" w:hAnsi="Futura PT Demi"/>
                <w:iCs/>
                <w:sz w:val="20"/>
                <w:szCs w:val="20"/>
              </w:rPr>
              <w:t>FUNCIONÁRIO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bottom"/>
          </w:tcPr>
          <w:p w14:paraId="76D4A1D0" w14:textId="7AB83FAE" w:rsidR="00D9155B" w:rsidRPr="00814181" w:rsidRDefault="00D9155B" w:rsidP="00814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Demi" w:hAnsi="Futura PT Demi"/>
                <w:iCs/>
                <w:sz w:val="20"/>
                <w:szCs w:val="20"/>
              </w:rPr>
            </w:pPr>
            <w:r w:rsidRPr="00814181">
              <w:rPr>
                <w:rFonts w:ascii="Futura PT Demi" w:hAnsi="Futura PT Demi"/>
                <w:iCs/>
                <w:sz w:val="20"/>
                <w:szCs w:val="20"/>
              </w:rPr>
              <w:t>CLIENTE</w:t>
            </w:r>
          </w:p>
        </w:tc>
      </w:tr>
      <w:tr w:rsidR="00D9155B" w14:paraId="205276F5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bottom"/>
          </w:tcPr>
          <w:p w14:paraId="6BD24221" w14:textId="45CE5AC4" w:rsidR="00D9155B" w:rsidRDefault="00814181" w:rsidP="00814181">
            <w:pPr>
              <w:rPr>
                <w:i/>
              </w:rPr>
            </w:pPr>
            <w:r>
              <w:rPr>
                <w:i/>
              </w:rPr>
              <w:t>Operacional</w:t>
            </w:r>
          </w:p>
        </w:tc>
        <w:tc>
          <w:tcPr>
            <w:tcW w:w="4043" w:type="dxa"/>
            <w:vAlign w:val="bottom"/>
          </w:tcPr>
          <w:p w14:paraId="7C3FCFA4" w14:textId="2A62A105" w:rsidR="00D9155B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Ex</w:t>
            </w:r>
            <w:proofErr w:type="spellEnd"/>
            <w:r>
              <w:rPr>
                <w:i/>
              </w:rPr>
              <w:t>: Área de vendas e estoque</w:t>
            </w:r>
          </w:p>
        </w:tc>
        <w:tc>
          <w:tcPr>
            <w:tcW w:w="1275" w:type="dxa"/>
            <w:vAlign w:val="bottom"/>
          </w:tcPr>
          <w:p w14:paraId="370DB6E6" w14:textId="60C74B02" w:rsidR="00D9155B" w:rsidRP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ebdings" w:hAnsi="Webdings"/>
                <w:i/>
                <w:sz w:val="28"/>
                <w:szCs w:val="28"/>
              </w:rPr>
            </w:pPr>
            <w:r w:rsidRPr="00814181">
              <w:rPr>
                <w:rFonts w:ascii="Webdings" w:hAnsi="Webdings"/>
                <w:i/>
                <w:sz w:val="28"/>
                <w:szCs w:val="28"/>
              </w:rPr>
              <w:t>a</w:t>
            </w:r>
          </w:p>
        </w:tc>
        <w:tc>
          <w:tcPr>
            <w:tcW w:w="1165" w:type="dxa"/>
            <w:vAlign w:val="bottom"/>
          </w:tcPr>
          <w:p w14:paraId="242E53D2" w14:textId="2B4DBA60" w:rsidR="00D9155B" w:rsidRP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ebdings" w:hAnsi="Webdings"/>
                <w:i/>
                <w:sz w:val="28"/>
                <w:szCs w:val="28"/>
              </w:rPr>
            </w:pPr>
            <w:r>
              <w:rPr>
                <w:rFonts w:ascii="Webdings" w:hAnsi="Webdings"/>
                <w:i/>
                <w:sz w:val="28"/>
                <w:szCs w:val="28"/>
              </w:rPr>
              <w:t>x</w:t>
            </w:r>
          </w:p>
        </w:tc>
      </w:tr>
      <w:tr w:rsidR="00814181" w14:paraId="5C82C044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16AA5C6A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20A805F5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8F94B5D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3ECD13F0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79383731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1F16E7FE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4CCEB558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310FC20B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4493E801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71BA6379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7CAA41EB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2AAFBC99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32E30689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4A7E7E26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2D06EA7E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168719D6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57F6EA67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368B4C15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18F2933B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18CFF9C2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7D5EB61E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57D8EA4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2CD5F93A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27C70322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7901E666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7DAD491C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7BDABBDE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116627DE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171418A3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492CB1C3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717BC5E0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4631444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80D5223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1214F5F7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49B4F01E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52AC660C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AD3BCE4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8024B32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3B0BAB3C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4C7A0CE8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6A0D410B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198540BA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2810F178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2D0C5087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5307AC51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014DED29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258FFF4F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20424322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29162EA1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7745E8B7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2E570F61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5CF5C3DE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B680E5D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41FBE325" w14:textId="77777777" w:rsidR="00D9155B" w:rsidRDefault="00D9155B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155B" w14:paraId="0A0D2622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4FFDB25C" w14:textId="77777777" w:rsidR="00D9155B" w:rsidRDefault="00D9155B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52B05341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176CAAA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5549C4BB" w14:textId="77777777" w:rsidR="00D9155B" w:rsidRDefault="00D9155B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4CCACE08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2283416F" w14:textId="77777777" w:rsidR="00814181" w:rsidRDefault="00814181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207209CE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1EEF7F1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57AAC169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2224B159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0BF11188" w14:textId="77777777" w:rsidR="00814181" w:rsidRDefault="00814181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A3A3A9D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6E77951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592601EC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628A9F2A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2CEA3B0F" w14:textId="77777777" w:rsidR="00814181" w:rsidRDefault="00814181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0E8861E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36DF44E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0C423226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640B1FC6" w14:textId="77777777" w:rsidTr="00814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66C14CB7" w14:textId="77777777" w:rsidR="00814181" w:rsidRDefault="00814181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20A8F73A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0D213162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4D7030C0" w14:textId="77777777" w:rsidR="00814181" w:rsidRDefault="00814181" w:rsidP="00814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14181" w14:paraId="55F82018" w14:textId="77777777" w:rsidTr="008141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20F6BB97" w14:textId="77777777" w:rsidR="00814181" w:rsidRDefault="00814181" w:rsidP="00814181">
            <w:pPr>
              <w:rPr>
                <w:i/>
              </w:rPr>
            </w:pPr>
          </w:p>
        </w:tc>
        <w:tc>
          <w:tcPr>
            <w:tcW w:w="4043" w:type="dxa"/>
            <w:vAlign w:val="center"/>
          </w:tcPr>
          <w:p w14:paraId="34875F5B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4861F52F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65" w:type="dxa"/>
            <w:vAlign w:val="center"/>
          </w:tcPr>
          <w:p w14:paraId="7107DEB8" w14:textId="77777777" w:rsidR="00814181" w:rsidRDefault="00814181" w:rsidP="00814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955C580" w14:textId="77777777" w:rsidR="00D9155B" w:rsidRDefault="00D9155B" w:rsidP="00D360F8">
      <w:pPr>
        <w:rPr>
          <w:i/>
        </w:rPr>
      </w:pPr>
    </w:p>
    <w:p w14:paraId="665DCC37" w14:textId="11F934C6" w:rsidR="00D9155B" w:rsidRDefault="00814181" w:rsidP="00D360F8">
      <w:pPr>
        <w:rPr>
          <w:i/>
        </w:rPr>
      </w:pPr>
      <w:r>
        <w:rPr>
          <w:i/>
        </w:rPr>
        <w:t xml:space="preserve">Alguns Exemplos de </w:t>
      </w:r>
      <w:r w:rsidR="00D9155B">
        <w:rPr>
          <w:i/>
        </w:rPr>
        <w:t>departamentos existentes:</w:t>
      </w:r>
      <w:r w:rsidR="00D9155B">
        <w:rPr>
          <w:i/>
        </w:rPr>
        <w:br/>
      </w:r>
      <w:r w:rsidR="00D9155B" w:rsidRPr="00814181">
        <w:rPr>
          <w:b/>
          <w:bCs/>
          <w:i/>
        </w:rPr>
        <w:t>Executivo</w:t>
      </w:r>
      <w:r w:rsidRPr="00814181">
        <w:rPr>
          <w:b/>
          <w:bCs/>
          <w:i/>
        </w:rPr>
        <w:t xml:space="preserve"> | Legal | Financeiro | Operacional | Marketing | Administrativo</w:t>
      </w:r>
      <w:r>
        <w:rPr>
          <w:i/>
        </w:rPr>
        <w:t xml:space="preserve"> </w:t>
      </w:r>
    </w:p>
    <w:p w14:paraId="68B9F75A" w14:textId="77777777" w:rsidR="00D9155B" w:rsidRDefault="00D9155B" w:rsidP="00D360F8">
      <w:pPr>
        <w:rPr>
          <w:i/>
        </w:rPr>
      </w:pPr>
    </w:p>
    <w:p w14:paraId="7E0FEDA6" w14:textId="62F7333D" w:rsidR="00BF278C" w:rsidRDefault="00BF278C" w:rsidP="00D360F8">
      <w:pPr>
        <w:rPr>
          <w:i/>
        </w:rPr>
      </w:pPr>
      <w:r w:rsidRPr="00BF278C">
        <w:rPr>
          <w:iCs/>
        </w:rPr>
        <w:lastRenderedPageBreak/>
        <w:t>Perguntas para entender sobre a setorização:</w:t>
      </w:r>
      <w:r>
        <w:rPr>
          <w:iCs/>
        </w:rPr>
        <w:br/>
      </w:r>
      <w:r w:rsidRPr="00BF278C">
        <w:rPr>
          <w:iCs/>
        </w:rPr>
        <w:br/>
        <w:t>- Como é atualmente o fluxo dos funcionários? E dos clientes?</w:t>
      </w:r>
      <w:r w:rsidRPr="00BF278C">
        <w:rPr>
          <w:iCs/>
        </w:rPr>
        <w:br/>
        <w:t>- Atualmente os espaços para cada setor estão confortáveis?</w:t>
      </w:r>
      <w:r w:rsidRPr="00BF278C">
        <w:rPr>
          <w:iCs/>
        </w:rPr>
        <w:br/>
        <w:t>- Qual o maior problema na circulação de pessoas?</w:t>
      </w:r>
      <w:r w:rsidRPr="00BF278C">
        <w:rPr>
          <w:iCs/>
        </w:rPr>
        <w:br/>
        <w:t xml:space="preserve">- Quais são as maiores reclamações dos seus funcionários com relação ao espaço? </w:t>
      </w:r>
      <w:r w:rsidR="00D55761">
        <w:rPr>
          <w:iCs/>
        </w:rPr>
        <w:br/>
      </w:r>
      <w:r w:rsidR="00D55761" w:rsidRPr="00BF278C">
        <w:rPr>
          <w:iCs/>
        </w:rPr>
        <w:t>- Quais equipamentos serão necessários para o projeto?</w:t>
      </w:r>
      <w:r>
        <w:rPr>
          <w:iCs/>
        </w:rPr>
        <w:br/>
      </w:r>
      <w:r w:rsidR="00D55761">
        <w:t>- Terá algum reaproveitamento de móvel existente? Quais e medidas?</w:t>
      </w:r>
      <w:r w:rsidR="00D55761">
        <w:br/>
        <w:t>- Terá algum reaproveitamento de equipamentos? Quais e medidas?</w:t>
      </w:r>
    </w:p>
    <w:p w14:paraId="790BB0B1" w14:textId="421DD3FD" w:rsidR="00D55761" w:rsidRDefault="004A3531" w:rsidP="00D360F8">
      <w:r>
        <w:rPr>
          <w:i/>
          <w:noProof/>
        </w:rPr>
        <w:pict w14:anchorId="36D4FAD4">
          <v:rect id="_x0000_s1040" style="position:absolute;margin-left:.3pt;margin-top:22.65pt;width:449pt;height:24.7pt;z-index:251662336;visibility:visible;mso-position-horizontal-relative:margin" fillcolor="#e7e6e6" stroked="f" strokecolor="#339">
            <o:lock v:ext="edit" aspectratio="t"/>
            <v:textbox style="mso-next-textbox:#_x0000_s1040">
              <w:txbxContent>
                <w:p w14:paraId="203A1872" w14:textId="08D3D6A9" w:rsidR="00ED61D7" w:rsidRPr="00E90300" w:rsidRDefault="00B96312" w:rsidP="00ED61D7">
                  <w:pPr>
                    <w:pStyle w:val="PargrafodaLista"/>
                    <w:ind w:left="36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  <w:r w:rsidR="00ED61D7">
                    <w:rPr>
                      <w:b/>
                      <w:sz w:val="24"/>
                      <w:szCs w:val="24"/>
                    </w:rPr>
                    <w:t xml:space="preserve">. ESTILOS | ILUMINAÇÃO | CORES  </w:t>
                  </w:r>
                </w:p>
                <w:p w14:paraId="6FC89412" w14:textId="77777777" w:rsidR="00ED61D7" w:rsidRDefault="00ED61D7" w:rsidP="00ED61D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7CE55B64" w14:textId="77777777" w:rsidR="00ED61D7" w:rsidRPr="000222E5" w:rsidRDefault="00ED61D7" w:rsidP="00ED61D7"/>
              </w:txbxContent>
            </v:textbox>
            <w10:wrap anchorx="margin"/>
          </v:rect>
        </w:pict>
      </w:r>
      <w:r w:rsidR="00BF278C">
        <w:br/>
      </w:r>
    </w:p>
    <w:p w14:paraId="7383D3A9" w14:textId="77777777" w:rsidR="00B96312" w:rsidRDefault="00B96312" w:rsidP="00D360F8"/>
    <w:p w14:paraId="70751BE0" w14:textId="36E684A3" w:rsidR="00814181" w:rsidRDefault="00BF278C" w:rsidP="00D360F8">
      <w:pPr>
        <w:rPr>
          <w:i/>
        </w:rPr>
      </w:pPr>
      <w:r>
        <w:t xml:space="preserve">- Qual o estilo arquitetônico que mais agrada? </w:t>
      </w:r>
      <w:r>
        <w:br/>
        <w:t xml:space="preserve">- Que tipo de acabamento </w:t>
      </w:r>
      <w:r w:rsidR="002D4B3B">
        <w:t xml:space="preserve">é </w:t>
      </w:r>
      <w:r w:rsidR="004A3531">
        <w:t xml:space="preserve">obrigatório no estabelecimento? </w:t>
      </w:r>
      <w:r w:rsidR="004A3531">
        <w:br/>
        <w:t xml:space="preserve">- Algum material obrigatório na fachada? </w:t>
      </w:r>
      <w:r>
        <w:t xml:space="preserve"> </w:t>
      </w:r>
      <w:r>
        <w:rPr>
          <w:u w:val="single"/>
        </w:rPr>
        <w:br/>
      </w:r>
      <w:r w:rsidRPr="00814181">
        <w:t xml:space="preserve">- O estabelecimento precisa seguir uma cor </w:t>
      </w:r>
      <w:r w:rsidRPr="004A3531">
        <w:t xml:space="preserve">especifica? </w:t>
      </w:r>
      <w:r w:rsidR="004A3531" w:rsidRPr="004A3531">
        <w:t xml:space="preserve"> Qual cor não deseja para a edificação?</w:t>
      </w:r>
      <w:r w:rsidR="004A3531">
        <w:rPr>
          <w:u w:val="single"/>
        </w:rPr>
        <w:t xml:space="preserve"> </w:t>
      </w:r>
      <w:r w:rsidR="000579A5">
        <w:rPr>
          <w:u w:val="single"/>
        </w:rPr>
        <w:br/>
      </w:r>
      <w:r w:rsidR="000579A5" w:rsidRPr="00814181">
        <w:t>- O estabelecimento precisa seguir um</w:t>
      </w:r>
      <w:r w:rsidR="000579A5">
        <w:t xml:space="preserve"> material</w:t>
      </w:r>
      <w:r w:rsidR="000579A5" w:rsidRPr="00814181">
        <w:t xml:space="preserve"> </w:t>
      </w:r>
      <w:r w:rsidR="000579A5" w:rsidRPr="00814181">
        <w:t>específico</w:t>
      </w:r>
      <w:r w:rsidR="000579A5" w:rsidRPr="00814181">
        <w:t>?</w:t>
      </w:r>
      <w:r w:rsidR="000579A5">
        <w:t xml:space="preserve"> Precisa ser de fácil limpeza? </w:t>
      </w:r>
      <w:r w:rsidR="000579A5">
        <w:br/>
        <w:t xml:space="preserve">- Como está atualmente a iluminação </w:t>
      </w:r>
      <w:r w:rsidR="00351516">
        <w:t xml:space="preserve">para os funcionários? E para os clientes? </w:t>
      </w:r>
      <w:r w:rsidR="000579A5">
        <w:t xml:space="preserve"> </w:t>
      </w:r>
      <w:r w:rsidR="004E0A06">
        <w:br/>
        <w:t xml:space="preserve">- Como está atualmente as condições para um cadeirante ou portador de necessidades especiais? </w:t>
      </w:r>
      <w:r w:rsidR="004A3531">
        <w:br/>
        <w:t xml:space="preserve">- Pode ser usado algum tipo de design (sinalizador) na fachada? </w:t>
      </w:r>
      <w:r w:rsidR="000579A5">
        <w:br/>
      </w:r>
    </w:p>
    <w:p w14:paraId="0F061740" w14:textId="04109301" w:rsidR="00B96312" w:rsidRDefault="00B96312" w:rsidP="00D360F8">
      <w:pPr>
        <w:rPr>
          <w:iCs/>
        </w:rPr>
      </w:pPr>
      <w:r>
        <w:rPr>
          <w:i/>
          <w:noProof/>
        </w:rPr>
        <w:pict w14:anchorId="34FBB17E">
          <v:rect id="_x0000_s1039" style="position:absolute;margin-left:-4.4pt;margin-top:12.3pt;width:449pt;height:24.7pt;z-index:251661312;visibility:visible;mso-position-horizontal-relative:margin" fillcolor="#e7e6e6" stroked="f" strokecolor="#339">
            <o:lock v:ext="edit" aspectratio="t"/>
            <v:textbox style="mso-next-textbox:#_x0000_s1039">
              <w:txbxContent>
                <w:p w14:paraId="47E99524" w14:textId="36CBF13F" w:rsidR="00B766CA" w:rsidRPr="00E90300" w:rsidRDefault="00B96312" w:rsidP="00B96312">
                  <w:pPr>
                    <w:pStyle w:val="PargrafodaLista"/>
                    <w:ind w:left="36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9. </w:t>
                  </w:r>
                  <w:r w:rsidR="000D14F5">
                    <w:rPr>
                      <w:b/>
                      <w:sz w:val="24"/>
                      <w:szCs w:val="24"/>
                    </w:rPr>
                    <w:t>NORMAS | MANUAIS TÉCNICOS</w:t>
                  </w:r>
                </w:p>
                <w:p w14:paraId="670B5BF2" w14:textId="77777777" w:rsidR="00B766CA" w:rsidRDefault="00B766CA" w:rsidP="00B766C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39D332E6" w14:textId="77777777" w:rsidR="00B766CA" w:rsidRPr="000222E5" w:rsidRDefault="00B766CA" w:rsidP="00B766CA"/>
              </w:txbxContent>
            </v:textbox>
            <w10:wrap anchorx="margin"/>
          </v:rect>
        </w:pict>
      </w:r>
      <w:r w:rsidR="00A324FC">
        <w:rPr>
          <w:i/>
        </w:rPr>
        <w:br/>
      </w:r>
      <w:r w:rsidR="00D55761">
        <w:rPr>
          <w:iCs/>
        </w:rPr>
        <w:br/>
      </w:r>
    </w:p>
    <w:p w14:paraId="3AE3EDC5" w14:textId="29647C6C" w:rsidR="00B766CA" w:rsidRDefault="00A324FC" w:rsidP="00D360F8">
      <w:r w:rsidRPr="00A324FC">
        <w:rPr>
          <w:iCs/>
        </w:rPr>
        <w:t>O estabelecimento possui</w:t>
      </w:r>
      <w:r w:rsidR="00351516">
        <w:rPr>
          <w:iCs/>
        </w:rPr>
        <w:t xml:space="preserve"> / segue: </w:t>
      </w:r>
      <w:r w:rsidR="00D55761">
        <w:rPr>
          <w:iCs/>
        </w:rPr>
        <w:br/>
      </w:r>
      <w:r>
        <w:rPr>
          <w:i/>
        </w:rPr>
        <w:br/>
      </w:r>
      <w:r w:rsidR="00D55761">
        <w:t xml:space="preserve">(      ) SIM     (      ) NÃO Normas </w:t>
      </w:r>
      <w:r w:rsidR="00D55761">
        <w:t>de Vigilância</w:t>
      </w:r>
      <w:r w:rsidR="00D55761">
        <w:br/>
      </w:r>
      <w:r w:rsidR="00ED2F50">
        <w:t xml:space="preserve">(      ) SIM     (      ) NÃO </w:t>
      </w:r>
      <w:r>
        <w:t xml:space="preserve">Normas Técnicas </w:t>
      </w:r>
      <w:r w:rsidR="000579A5">
        <w:t>Brasileiras</w:t>
      </w:r>
      <w:r w:rsidR="000579A5">
        <w:br/>
      </w:r>
      <w:r w:rsidR="00ED2F50">
        <w:t xml:space="preserve">(      ) SIM     (      ) NÃO </w:t>
      </w:r>
      <w:r>
        <w:t xml:space="preserve">Alvará Bombeiro </w:t>
      </w:r>
      <w:r w:rsidR="00ED2F50">
        <w:br/>
        <w:t xml:space="preserve">(      ) SIM     (      ) NÃO Normas do condomínio (quando shopping) </w:t>
      </w:r>
      <w:r w:rsidR="00ED2F50">
        <w:br/>
        <w:t xml:space="preserve">(      ) SIM     (      ) NÃO </w:t>
      </w:r>
      <w:r w:rsidR="00C265A8">
        <w:t xml:space="preserve">Manual da franquia </w:t>
      </w:r>
      <w:r w:rsidR="00C265A8">
        <w:br/>
        <w:t xml:space="preserve">(      ) SIM     (      ) NÃO Legislação específica </w:t>
      </w:r>
      <w:r w:rsidR="00C265A8">
        <w:br/>
        <w:t>(      ) OUTROS _________________________________________________________________</w:t>
      </w:r>
    </w:p>
    <w:p w14:paraId="46710A81" w14:textId="77777777" w:rsidR="00A56F7C" w:rsidRDefault="00806486" w:rsidP="00A56F7C">
      <w:r>
        <w:rPr>
          <w:noProof/>
        </w:rPr>
        <w:pict w14:anchorId="23A75881">
          <v:rect id="_x0000_s1028" style="position:absolute;margin-left:.3pt;margin-top:9.35pt;width:444.3pt;height:24.7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" fillcolor="#e7e6e6" stroked="f" strokecolor="#339">
            <o:lock v:ext="edit" aspectratio="t"/>
            <v:textbox>
              <w:txbxContent>
                <w:p w14:paraId="620BD3C7" w14:textId="0AC8BD49" w:rsidR="00A56F7C" w:rsidRPr="00E90300" w:rsidRDefault="00A56F7C" w:rsidP="00B96312">
                  <w:pPr>
                    <w:pStyle w:val="PargrafodaLista"/>
                    <w:numPr>
                      <w:ilvl w:val="0"/>
                      <w:numId w:val="7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SISTEMAS </w:t>
                  </w:r>
                </w:p>
                <w:p w14:paraId="7AC856F3" w14:textId="77777777" w:rsidR="00A56F7C" w:rsidRDefault="00A56F7C" w:rsidP="00A56F7C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72BCAA6D" w14:textId="77777777" w:rsidR="00A56F7C" w:rsidRPr="000222E5" w:rsidRDefault="00A56F7C" w:rsidP="00A56F7C"/>
              </w:txbxContent>
            </v:textbox>
            <w10:wrap anchorx="margin"/>
          </v:rect>
        </w:pict>
      </w:r>
    </w:p>
    <w:p w14:paraId="1D0B9013" w14:textId="77777777" w:rsidR="00B96312" w:rsidRDefault="00B96312" w:rsidP="00F57871"/>
    <w:p w14:paraId="77DB6A15" w14:textId="7FB1B7CC" w:rsidR="00AC7E31" w:rsidRDefault="00F86789" w:rsidP="00F57871">
      <w:r>
        <w:t xml:space="preserve">(       ) Sistema de aquecimento solar  - água quente </w:t>
      </w:r>
      <w:r>
        <w:br/>
        <w:t xml:space="preserve">(       ) Sistema de captação de energia solar – energia elétrica </w:t>
      </w:r>
      <w:r>
        <w:br/>
        <w:t xml:space="preserve">(       ) </w:t>
      </w:r>
      <w:r w:rsidR="00AA2FBB">
        <w:t>Sistema de captação e reuso de água de chuva</w:t>
      </w:r>
      <w:r w:rsidR="00AA2FBB">
        <w:br/>
        <w:t>(       ) Sistema de automatização</w:t>
      </w:r>
      <w:r w:rsidR="00351516">
        <w:t>:</w:t>
      </w:r>
      <w:r w:rsidR="00AA2FBB">
        <w:t xml:space="preserve"> </w:t>
      </w:r>
      <w:r w:rsidR="00351516">
        <w:t xml:space="preserve"> </w:t>
      </w:r>
      <w:r w:rsidR="00AA2FBB">
        <w:t xml:space="preserve">  (       ) som  (       ) luzes (       ) cortinas (       ) CFTV </w:t>
      </w:r>
      <w:r w:rsidR="00AA2FBB">
        <w:br/>
        <w:t xml:space="preserve">                                                              </w:t>
      </w:r>
      <w:r w:rsidR="00351516">
        <w:t xml:space="preserve"> </w:t>
      </w:r>
      <w:r w:rsidR="00AA2FBB">
        <w:t>(       ) Climatização  (       ) portas</w:t>
      </w:r>
      <w:r w:rsidR="00AA2FBB">
        <w:tab/>
      </w:r>
      <w:r w:rsidR="00AA2FBB">
        <w:br/>
      </w:r>
      <w:r w:rsidR="00AC7E31">
        <w:lastRenderedPageBreak/>
        <w:br/>
      </w:r>
    </w:p>
    <w:p w14:paraId="493FA8F7" w14:textId="77777777" w:rsidR="00F57871" w:rsidRDefault="00F57871" w:rsidP="00F57871">
      <w:pPr>
        <w:rPr>
          <w:u w:val="single"/>
        </w:rPr>
      </w:pPr>
    </w:p>
    <w:p w14:paraId="6B72CDA6" w14:textId="2F332E0D" w:rsidR="009425B2" w:rsidRDefault="009425B2" w:rsidP="00AC7E31">
      <w:r>
        <w:rPr>
          <w:noProof/>
        </w:rPr>
        <w:pict w14:anchorId="54337B1D">
          <v:rect id="_x0000_s1041" style="position:absolute;margin-left:2.2pt;margin-top:1.9pt;width:449pt;height:24.7pt;z-index:251663360;visibility:visible;mso-position-horizontal-relative:margin" fillcolor="#e7e6e6" stroked="f" strokecolor="#339">
            <o:lock v:ext="edit" aspectratio="t"/>
            <v:textbox style="mso-next-textbox:#_x0000_s1041">
              <w:txbxContent>
                <w:p w14:paraId="5388A2E4" w14:textId="5A25B2D9" w:rsidR="00AC7E31" w:rsidRPr="00E90300" w:rsidRDefault="00AC7E31" w:rsidP="00B96312">
                  <w:pPr>
                    <w:pStyle w:val="PargrafodaLista"/>
                    <w:numPr>
                      <w:ilvl w:val="0"/>
                      <w:numId w:val="8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PROJETOS COMPLEMENTARES</w:t>
                  </w:r>
                </w:p>
                <w:p w14:paraId="3BDDD5AD" w14:textId="77777777" w:rsidR="00AC7E31" w:rsidRDefault="00AC7E31" w:rsidP="00AC7E3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485B2750" w14:textId="77777777" w:rsidR="00AC7E31" w:rsidRPr="000222E5" w:rsidRDefault="00AC7E31" w:rsidP="00AC7E31"/>
              </w:txbxContent>
            </v:textbox>
            <w10:wrap anchorx="margin"/>
          </v:rect>
        </w:pict>
      </w:r>
    </w:p>
    <w:p w14:paraId="25B3439A" w14:textId="77777777" w:rsidR="009425B2" w:rsidRDefault="009425B2" w:rsidP="00AC7E31"/>
    <w:p w14:paraId="0BFF0102" w14:textId="2E484607" w:rsidR="00AC7E31" w:rsidRPr="00AA2FBB" w:rsidRDefault="00AC7E31" w:rsidP="00AC7E31">
      <w:r>
        <w:rPr>
          <w:noProof/>
        </w:rPr>
        <w:pict w14:anchorId="54337B1D">
          <v:rect id="_x0000_s1042" style="position:absolute;margin-left:2.2pt;margin-top:130.05pt;width:449pt;height:24.7pt;z-index:251664384;visibility:visible;mso-position-horizontal-relative:margin" fillcolor="#e7e6e6" stroked="f" strokecolor="#339">
            <o:lock v:ext="edit" aspectratio="t"/>
            <v:textbox style="mso-next-textbox:#_x0000_s1042">
              <w:txbxContent>
                <w:p w14:paraId="0D9568EC" w14:textId="2150EE01" w:rsidR="00AC7E31" w:rsidRPr="00E90300" w:rsidRDefault="00AC7E31" w:rsidP="00B96312">
                  <w:pPr>
                    <w:pStyle w:val="PargrafodaLista"/>
                    <w:numPr>
                      <w:ilvl w:val="0"/>
                      <w:numId w:val="9"/>
                    </w:num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PRAZOS E ORÇAMENTO DISPONÍVEL</w:t>
                  </w:r>
                </w:p>
                <w:p w14:paraId="37E6F070" w14:textId="77777777" w:rsidR="00AC7E31" w:rsidRDefault="00AC7E31" w:rsidP="00AC7E3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31A2D633" w14:textId="77777777" w:rsidR="00AC7E31" w:rsidRPr="000222E5" w:rsidRDefault="00AC7E31" w:rsidP="00AC7E31"/>
              </w:txbxContent>
            </v:textbox>
            <w10:wrap anchorx="margin"/>
          </v:rect>
        </w:pict>
      </w:r>
      <w:r w:rsidR="00F57871">
        <w:t xml:space="preserve"> Possui profissionais para realizar os projetos complementares?</w:t>
      </w:r>
      <w:r w:rsidR="00F57871">
        <w:br/>
      </w:r>
      <w:r w:rsidR="00F57871">
        <w:br/>
        <w:t>(       ) Topografia e</w:t>
      </w:r>
      <w:r w:rsidR="001C2DCE">
        <w:t>/ou</w:t>
      </w:r>
      <w:r w:rsidR="00F57871">
        <w:t xml:space="preserve"> sondagem do solo </w:t>
      </w:r>
      <w:r w:rsidR="00051ED8">
        <w:t>___________________________________________</w:t>
      </w:r>
      <w:r w:rsidR="00F57871">
        <w:br/>
        <w:t>(       ) Projeto Estrutural</w:t>
      </w:r>
      <w:r w:rsidR="00051ED8">
        <w:t xml:space="preserve"> _________________________________________________________</w:t>
      </w:r>
      <w:r w:rsidR="00F57871">
        <w:br/>
        <w:t>(       ) Projeto Hidráulico</w:t>
      </w:r>
      <w:r w:rsidR="00051ED8">
        <w:t xml:space="preserve"> _________________________________________________________</w:t>
      </w:r>
      <w:r w:rsidR="00F57871">
        <w:br/>
        <w:t>(       ) Projeto Elétrico</w:t>
      </w:r>
      <w:r w:rsidR="00051ED8">
        <w:t xml:space="preserve"> ___________________________________________________________</w:t>
      </w:r>
      <w:r w:rsidR="00B96312">
        <w:br/>
      </w:r>
      <w:r w:rsidR="00F86789">
        <w:t>(       ) Projeto Paisagismo</w:t>
      </w:r>
      <w:r w:rsidR="00051ED8">
        <w:t xml:space="preserve"> ________________________________________________________</w:t>
      </w:r>
      <w:r w:rsidR="00EC7B3A">
        <w:br/>
      </w:r>
      <w:r w:rsidR="00EC7B3A">
        <w:br/>
      </w:r>
    </w:p>
    <w:p w14:paraId="0D5FBDFB" w14:textId="6E9A4418" w:rsidR="00AC7E31" w:rsidRPr="00AA2FBB" w:rsidRDefault="00EC7B3A" w:rsidP="00AC7E31">
      <w:r>
        <w:br/>
      </w:r>
      <w:r w:rsidR="004A3531">
        <w:br/>
      </w:r>
      <w:r w:rsidR="00AC7E31">
        <w:br/>
        <w:t xml:space="preserve">- Qual é o montante financeiro disponível para a presente obra? </w:t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br/>
        <w:t xml:space="preserve">- Qual o prazo que está estimando para o início da obra? </w:t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br/>
      </w:r>
      <w:r w:rsidR="00AC7E31" w:rsidRPr="00AC7E31">
        <w:t>- Em quanto tempo precisa abrir seu estabelecimento</w:t>
      </w:r>
      <w:r w:rsidR="00AC7E31">
        <w:rPr>
          <w:u w:val="single"/>
        </w:rPr>
        <w:t>? ________________________________</w:t>
      </w:r>
      <w:r w:rsidR="00AC7E31">
        <w:br/>
        <w:t xml:space="preserve">- Alguma necessidade especial? </w:t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  <w:r w:rsidR="00AC7E31">
        <w:rPr>
          <w:u w:val="single"/>
        </w:rPr>
        <w:tab/>
      </w:r>
    </w:p>
    <w:p w14:paraId="2A41E413" w14:textId="7261D284" w:rsidR="00F57871" w:rsidRPr="00D55761" w:rsidRDefault="00D55761" w:rsidP="00F57871">
      <w:pPr>
        <w:rPr>
          <w:b/>
          <w:bCs/>
          <w:i/>
          <w:iCs/>
        </w:rPr>
      </w:pPr>
      <w:r w:rsidRPr="00D55761">
        <w:rPr>
          <w:b/>
          <w:bCs/>
          <w:u w:val="single"/>
        </w:rPr>
        <w:br/>
      </w:r>
      <w:r w:rsidRPr="00D55761">
        <w:rPr>
          <w:b/>
          <w:bCs/>
          <w:i/>
          <w:iCs/>
        </w:rPr>
        <w:t xml:space="preserve">Este questionário é apenas um exemplo de como realizar um briefing comercial de pequeno e médio </w:t>
      </w:r>
      <w:r w:rsidR="00B96312" w:rsidRPr="00D55761">
        <w:rPr>
          <w:b/>
          <w:bCs/>
          <w:i/>
          <w:iCs/>
        </w:rPr>
        <w:t>porte</w:t>
      </w:r>
      <w:r w:rsidR="00B96312">
        <w:rPr>
          <w:b/>
          <w:bCs/>
          <w:i/>
          <w:iCs/>
        </w:rPr>
        <w:t xml:space="preserve"> </w:t>
      </w:r>
      <w:r w:rsidR="00B96312" w:rsidRPr="00D55761">
        <w:rPr>
          <w:b/>
          <w:bCs/>
          <w:i/>
          <w:iCs/>
        </w:rPr>
        <w:t>e</w:t>
      </w:r>
      <w:r w:rsidRPr="00D55761">
        <w:rPr>
          <w:b/>
          <w:bCs/>
          <w:i/>
          <w:iCs/>
        </w:rPr>
        <w:t xml:space="preserve"> deve ser preenchido de acordo com as necessidades de cada projeto. </w:t>
      </w:r>
    </w:p>
    <w:sectPr w:rsidR="00F57871" w:rsidRPr="00D55761" w:rsidSect="00241496">
      <w:foot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A331B" w14:textId="77777777" w:rsidR="00001402" w:rsidRDefault="00001402" w:rsidP="00F96E69">
      <w:pPr>
        <w:spacing w:after="0" w:line="240" w:lineRule="auto"/>
      </w:pPr>
      <w:r>
        <w:separator/>
      </w:r>
    </w:p>
  </w:endnote>
  <w:endnote w:type="continuationSeparator" w:id="0">
    <w:p w14:paraId="19AC3675" w14:textId="77777777" w:rsidR="00001402" w:rsidRDefault="00001402" w:rsidP="00F9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Futura PT Demi">
    <w:panose1 w:val="020B07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FB61" w14:textId="77777777" w:rsidR="00241496" w:rsidRDefault="00241496">
    <w:pPr>
      <w:pStyle w:val="Rodap"/>
      <w:jc w:val="center"/>
    </w:pPr>
  </w:p>
  <w:p w14:paraId="7AC379CC" w14:textId="77777777" w:rsidR="00241496" w:rsidRDefault="00241496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044C32">
      <w:rPr>
        <w:noProof/>
      </w:rPr>
      <w:t>3</w:t>
    </w:r>
    <w:r>
      <w:fldChar w:fldCharType="end"/>
    </w:r>
  </w:p>
  <w:p w14:paraId="382484D7" w14:textId="77777777" w:rsidR="00241496" w:rsidRDefault="002414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B1D42" w14:textId="77777777" w:rsidR="00001402" w:rsidRDefault="00001402" w:rsidP="00F96E69">
      <w:pPr>
        <w:spacing w:after="0" w:line="240" w:lineRule="auto"/>
      </w:pPr>
      <w:r>
        <w:separator/>
      </w:r>
    </w:p>
  </w:footnote>
  <w:footnote w:type="continuationSeparator" w:id="0">
    <w:p w14:paraId="713CB5FA" w14:textId="77777777" w:rsidR="00001402" w:rsidRDefault="00001402" w:rsidP="00F9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878"/>
    <w:multiLevelType w:val="hybridMultilevel"/>
    <w:tmpl w:val="2628154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E5F"/>
    <w:multiLevelType w:val="hybridMultilevel"/>
    <w:tmpl w:val="FD705A3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55E8"/>
    <w:multiLevelType w:val="hybridMultilevel"/>
    <w:tmpl w:val="B04836E2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0D17"/>
    <w:multiLevelType w:val="hybridMultilevel"/>
    <w:tmpl w:val="3136624A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070F"/>
    <w:multiLevelType w:val="hybridMultilevel"/>
    <w:tmpl w:val="DCCE8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5ACE"/>
    <w:multiLevelType w:val="hybridMultilevel"/>
    <w:tmpl w:val="09F454A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12470"/>
    <w:multiLevelType w:val="hybridMultilevel"/>
    <w:tmpl w:val="1A44E7C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B6DB0"/>
    <w:multiLevelType w:val="hybridMultilevel"/>
    <w:tmpl w:val="36887BB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A2044"/>
    <w:multiLevelType w:val="hybridMultilevel"/>
    <w:tmpl w:val="5542299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BD3"/>
    <w:rsid w:val="000001C6"/>
    <w:rsid w:val="00001402"/>
    <w:rsid w:val="00004736"/>
    <w:rsid w:val="00032B3F"/>
    <w:rsid w:val="00042558"/>
    <w:rsid w:val="00044C32"/>
    <w:rsid w:val="00051ED8"/>
    <w:rsid w:val="000579A5"/>
    <w:rsid w:val="000A169A"/>
    <w:rsid w:val="000A5D38"/>
    <w:rsid w:val="000B5BEF"/>
    <w:rsid w:val="000D14F5"/>
    <w:rsid w:val="000D46BB"/>
    <w:rsid w:val="00101370"/>
    <w:rsid w:val="00116E41"/>
    <w:rsid w:val="00132376"/>
    <w:rsid w:val="00134080"/>
    <w:rsid w:val="001B0638"/>
    <w:rsid w:val="001C2DCE"/>
    <w:rsid w:val="001C781A"/>
    <w:rsid w:val="001E3A82"/>
    <w:rsid w:val="001F148C"/>
    <w:rsid w:val="00204ECB"/>
    <w:rsid w:val="00211FC0"/>
    <w:rsid w:val="00212F11"/>
    <w:rsid w:val="00223A22"/>
    <w:rsid w:val="00232F40"/>
    <w:rsid w:val="00241496"/>
    <w:rsid w:val="0024410A"/>
    <w:rsid w:val="002D14FB"/>
    <w:rsid w:val="002D4B3B"/>
    <w:rsid w:val="002D4D43"/>
    <w:rsid w:val="002F6628"/>
    <w:rsid w:val="00303D22"/>
    <w:rsid w:val="003228D1"/>
    <w:rsid w:val="00323968"/>
    <w:rsid w:val="00335B49"/>
    <w:rsid w:val="003465EA"/>
    <w:rsid w:val="00351516"/>
    <w:rsid w:val="003853C0"/>
    <w:rsid w:val="003C473E"/>
    <w:rsid w:val="003C474B"/>
    <w:rsid w:val="003C6E26"/>
    <w:rsid w:val="00453673"/>
    <w:rsid w:val="004610BE"/>
    <w:rsid w:val="00462B06"/>
    <w:rsid w:val="00476D95"/>
    <w:rsid w:val="00484495"/>
    <w:rsid w:val="00495EF5"/>
    <w:rsid w:val="004A3531"/>
    <w:rsid w:val="004C378D"/>
    <w:rsid w:val="004D3C07"/>
    <w:rsid w:val="004E0A06"/>
    <w:rsid w:val="00500BBC"/>
    <w:rsid w:val="005A3FC1"/>
    <w:rsid w:val="005A51D3"/>
    <w:rsid w:val="005B3A93"/>
    <w:rsid w:val="005E6867"/>
    <w:rsid w:val="006025E8"/>
    <w:rsid w:val="00602ECC"/>
    <w:rsid w:val="00603152"/>
    <w:rsid w:val="00644D08"/>
    <w:rsid w:val="006577A8"/>
    <w:rsid w:val="006A05DF"/>
    <w:rsid w:val="00721423"/>
    <w:rsid w:val="007347CB"/>
    <w:rsid w:val="00744C7F"/>
    <w:rsid w:val="00756BCF"/>
    <w:rsid w:val="00776019"/>
    <w:rsid w:val="007A0A12"/>
    <w:rsid w:val="007B3AE8"/>
    <w:rsid w:val="007C40F6"/>
    <w:rsid w:val="007C625C"/>
    <w:rsid w:val="007D6E00"/>
    <w:rsid w:val="00802BFD"/>
    <w:rsid w:val="00806486"/>
    <w:rsid w:val="00810104"/>
    <w:rsid w:val="00814181"/>
    <w:rsid w:val="008644B5"/>
    <w:rsid w:val="008964C5"/>
    <w:rsid w:val="00897667"/>
    <w:rsid w:val="008C232C"/>
    <w:rsid w:val="008D15C0"/>
    <w:rsid w:val="008E2375"/>
    <w:rsid w:val="008E369E"/>
    <w:rsid w:val="00904444"/>
    <w:rsid w:val="009425B2"/>
    <w:rsid w:val="009D4852"/>
    <w:rsid w:val="00A16889"/>
    <w:rsid w:val="00A232BB"/>
    <w:rsid w:val="00A324FC"/>
    <w:rsid w:val="00A43091"/>
    <w:rsid w:val="00A43166"/>
    <w:rsid w:val="00A51ABC"/>
    <w:rsid w:val="00A56F7C"/>
    <w:rsid w:val="00AA2FBB"/>
    <w:rsid w:val="00AA70A4"/>
    <w:rsid w:val="00AB0431"/>
    <w:rsid w:val="00AC7E31"/>
    <w:rsid w:val="00AE16D5"/>
    <w:rsid w:val="00AE21C1"/>
    <w:rsid w:val="00AE30A3"/>
    <w:rsid w:val="00AF4148"/>
    <w:rsid w:val="00B34CC5"/>
    <w:rsid w:val="00B5178E"/>
    <w:rsid w:val="00B766CA"/>
    <w:rsid w:val="00B93B19"/>
    <w:rsid w:val="00B96312"/>
    <w:rsid w:val="00BB2CCA"/>
    <w:rsid w:val="00BB62D0"/>
    <w:rsid w:val="00BC172F"/>
    <w:rsid w:val="00BF278C"/>
    <w:rsid w:val="00BF2DBB"/>
    <w:rsid w:val="00C265A8"/>
    <w:rsid w:val="00C27D87"/>
    <w:rsid w:val="00C50FBD"/>
    <w:rsid w:val="00C92E04"/>
    <w:rsid w:val="00CC7607"/>
    <w:rsid w:val="00D10B99"/>
    <w:rsid w:val="00D360F8"/>
    <w:rsid w:val="00D37987"/>
    <w:rsid w:val="00D55761"/>
    <w:rsid w:val="00D70BD3"/>
    <w:rsid w:val="00D9155B"/>
    <w:rsid w:val="00DB1866"/>
    <w:rsid w:val="00DD7735"/>
    <w:rsid w:val="00E06FDE"/>
    <w:rsid w:val="00E15C1D"/>
    <w:rsid w:val="00E50864"/>
    <w:rsid w:val="00E77BBE"/>
    <w:rsid w:val="00E77CC4"/>
    <w:rsid w:val="00EC7B3A"/>
    <w:rsid w:val="00ED2F50"/>
    <w:rsid w:val="00ED61D7"/>
    <w:rsid w:val="00ED70F1"/>
    <w:rsid w:val="00F46C1F"/>
    <w:rsid w:val="00F57871"/>
    <w:rsid w:val="00F60926"/>
    <w:rsid w:val="00F86789"/>
    <w:rsid w:val="00F90421"/>
    <w:rsid w:val="00F9235D"/>
    <w:rsid w:val="00F96E69"/>
    <w:rsid w:val="00FB20E0"/>
    <w:rsid w:val="00FD491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EBF1CF"/>
  <w15:chartTrackingRefBased/>
  <w15:docId w15:val="{72844901-C349-4A28-8B47-EFC97FBB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70BD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TtuloChar">
    <w:name w:val="Título Char"/>
    <w:link w:val="Ttulo"/>
    <w:rsid w:val="00D70BD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B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E69"/>
  </w:style>
  <w:style w:type="paragraph" w:styleId="Rodap">
    <w:name w:val="footer"/>
    <w:basedOn w:val="Normal"/>
    <w:link w:val="RodapChar"/>
    <w:uiPriority w:val="99"/>
    <w:unhideWhenUsed/>
    <w:rsid w:val="00F9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E69"/>
  </w:style>
  <w:style w:type="character" w:customStyle="1" w:styleId="6qdm">
    <w:name w:val="_6qdm"/>
    <w:rsid w:val="00E50864"/>
  </w:style>
  <w:style w:type="table" w:styleId="Tabelacomgrade">
    <w:name w:val="Table Grid"/>
    <w:basedOn w:val="Tabelanormal"/>
    <w:uiPriority w:val="39"/>
    <w:rsid w:val="00D9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D915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D915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VICTOR_2</dc:creator>
  <cp:keywords/>
  <dc:description/>
  <cp:lastModifiedBy>Victor Gordeeff</cp:lastModifiedBy>
  <cp:revision>5</cp:revision>
  <cp:lastPrinted>2020-07-02T11:08:00Z</cp:lastPrinted>
  <dcterms:created xsi:type="dcterms:W3CDTF">2020-07-02T11:36:00Z</dcterms:created>
  <dcterms:modified xsi:type="dcterms:W3CDTF">2020-07-02T13:28:00Z</dcterms:modified>
</cp:coreProperties>
</file>