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70" w:rsidRDefault="003D156F" w:rsidP="00CA4D2A">
      <w:pPr>
        <w:pStyle w:val="PargrafodaLista"/>
        <w:numPr>
          <w:ilvl w:val="0"/>
          <w:numId w:val="5"/>
        </w:numPr>
        <w:rPr>
          <w:b/>
        </w:rPr>
      </w:pPr>
      <w:r>
        <w:rPr>
          <w:b/>
        </w:rPr>
        <w:t>E</w:t>
      </w:r>
      <w:r w:rsidR="00103D70" w:rsidRPr="00CA4D2A">
        <w:rPr>
          <w:b/>
        </w:rPr>
        <w:t xml:space="preserve">ncontrar um produto </w:t>
      </w:r>
      <w:r>
        <w:rPr>
          <w:b/>
        </w:rPr>
        <w:t xml:space="preserve">em Marketplace </w:t>
      </w:r>
      <w:r w:rsidR="00103D70" w:rsidRPr="00CA4D2A">
        <w:rPr>
          <w:b/>
        </w:rPr>
        <w:t>que eu possa fazer uma nova oferta</w:t>
      </w:r>
      <w:r w:rsidR="00CA4D2A">
        <w:rPr>
          <w:b/>
        </w:rPr>
        <w:t>;</w:t>
      </w:r>
    </w:p>
    <w:p w:rsidR="00103D70" w:rsidRPr="003D156F" w:rsidRDefault="003D156F" w:rsidP="003D156F">
      <w:pPr>
        <w:pStyle w:val="PargrafodaLista"/>
        <w:numPr>
          <w:ilvl w:val="0"/>
          <w:numId w:val="5"/>
        </w:numPr>
        <w:rPr>
          <w:b/>
        </w:rPr>
      </w:pPr>
      <w:r>
        <w:rPr>
          <w:b/>
        </w:rPr>
        <w:t>Entregável pronto ou poucas alterações</w:t>
      </w:r>
      <w:r>
        <w:rPr>
          <w:b/>
        </w:rPr>
        <w:br/>
      </w:r>
    </w:p>
    <w:p w:rsidR="000A4659" w:rsidRPr="00341660" w:rsidRDefault="000A4659" w:rsidP="00341660">
      <w:pPr>
        <w:pStyle w:val="PargrafodaLista"/>
        <w:numPr>
          <w:ilvl w:val="0"/>
          <w:numId w:val="4"/>
        </w:numPr>
        <w:rPr>
          <w:b/>
        </w:rPr>
      </w:pPr>
      <w:r w:rsidRPr="00341660">
        <w:rPr>
          <w:b/>
        </w:rPr>
        <w:t>Evitar produtos proibidos</w:t>
      </w:r>
      <w:r w:rsidR="00311C2B" w:rsidRPr="00341660">
        <w:rPr>
          <w:b/>
        </w:rPr>
        <w:t>:</w:t>
      </w:r>
    </w:p>
    <w:p w:rsidR="000A4659" w:rsidRDefault="000A4659" w:rsidP="000A4659">
      <w:pPr>
        <w:pStyle w:val="PargrafodaLista"/>
        <w:numPr>
          <w:ilvl w:val="0"/>
          <w:numId w:val="2"/>
        </w:numPr>
      </w:pPr>
      <w:r>
        <w:t>Burla;</w:t>
      </w:r>
    </w:p>
    <w:p w:rsidR="000A4659" w:rsidRDefault="000A4659" w:rsidP="000A4659">
      <w:pPr>
        <w:pStyle w:val="PargrafodaLista"/>
        <w:numPr>
          <w:ilvl w:val="0"/>
          <w:numId w:val="2"/>
        </w:numPr>
      </w:pPr>
      <w:r>
        <w:t>Jogos de Azar;</w:t>
      </w:r>
    </w:p>
    <w:p w:rsidR="000A4659" w:rsidRDefault="000A4659" w:rsidP="000A4659">
      <w:pPr>
        <w:pStyle w:val="PargrafodaLista"/>
        <w:numPr>
          <w:ilvl w:val="0"/>
          <w:numId w:val="2"/>
        </w:numPr>
      </w:pPr>
      <w:r>
        <w:t>Saúde*.</w:t>
      </w:r>
      <w:r w:rsidR="00341660">
        <w:br/>
      </w:r>
    </w:p>
    <w:p w:rsidR="00C21476" w:rsidRDefault="000A4659" w:rsidP="00341660">
      <w:pPr>
        <w:pStyle w:val="PargrafodaLista"/>
        <w:numPr>
          <w:ilvl w:val="0"/>
          <w:numId w:val="4"/>
        </w:numPr>
      </w:pPr>
      <w:r w:rsidRPr="00341660">
        <w:rPr>
          <w:b/>
        </w:rPr>
        <w:t>Nicho</w:t>
      </w:r>
      <w:r w:rsidR="00311C2B" w:rsidRPr="00341660">
        <w:rPr>
          <w:b/>
        </w:rPr>
        <w:t>:</w:t>
      </w:r>
      <w:r w:rsidRPr="00341660">
        <w:rPr>
          <w:b/>
        </w:rPr>
        <w:br/>
      </w:r>
      <w:r>
        <w:t>O produto deve ser diretamente do nicho ou usar o gancho para:</w:t>
      </w:r>
    </w:p>
    <w:p w:rsidR="000A4659" w:rsidRDefault="000A4659" w:rsidP="000A4659">
      <w:pPr>
        <w:pStyle w:val="PargrafodaLista"/>
        <w:numPr>
          <w:ilvl w:val="0"/>
          <w:numId w:val="1"/>
        </w:numPr>
      </w:pPr>
      <w:r>
        <w:t>Dinheiro</w:t>
      </w:r>
      <w:r>
        <w:br/>
        <w:t xml:space="preserve">Ganhar dinheiro, Economizar, Credito, Investimentos, </w:t>
      </w:r>
      <w:r w:rsidRPr="00AC24D8">
        <w:rPr>
          <w:b/>
        </w:rPr>
        <w:t>Profissões</w:t>
      </w:r>
      <w:r>
        <w:t>...</w:t>
      </w:r>
      <w:r>
        <w:br/>
        <w:t>Não recomendo -&gt; “Mindset da Prosperidade</w:t>
      </w:r>
      <w:proofErr w:type="gramStart"/>
      <w:r>
        <w:t>”</w:t>
      </w:r>
      <w:proofErr w:type="gramEnd"/>
    </w:p>
    <w:p w:rsidR="000A4659" w:rsidRDefault="000A4659" w:rsidP="009C11C1">
      <w:pPr>
        <w:pStyle w:val="PargrafodaLista"/>
        <w:numPr>
          <w:ilvl w:val="0"/>
          <w:numId w:val="1"/>
        </w:numPr>
      </w:pPr>
      <w:r>
        <w:t>Saúde e Beleza;</w:t>
      </w:r>
      <w:r>
        <w:br/>
      </w:r>
      <w:r w:rsidR="009C11C1">
        <w:t xml:space="preserve">Dores do Cabelo e barba (queda, falha, alisamento, cor, </w:t>
      </w:r>
      <w:r w:rsidR="009C11C1" w:rsidRPr="009C11C1">
        <w:t>foliculite</w:t>
      </w:r>
      <w:r w:rsidR="009C11C1">
        <w:t>...</w:t>
      </w:r>
      <w:proofErr w:type="gramStart"/>
      <w:r w:rsidR="009C11C1">
        <w:t>)</w:t>
      </w:r>
      <w:proofErr w:type="gramEnd"/>
      <w:r w:rsidR="009C11C1">
        <w:br/>
        <w:t xml:space="preserve">Dores da pele (rugas, estrias, </w:t>
      </w:r>
      <w:r w:rsidR="009C11C1" w:rsidRPr="009C11C1">
        <w:t>foliculite</w:t>
      </w:r>
      <w:r w:rsidR="009C11C1">
        <w:t xml:space="preserve">, espinhas, melasma... ) </w:t>
      </w:r>
      <w:r w:rsidR="009C11C1">
        <w:br/>
      </w:r>
      <w:r w:rsidR="00CA4D2A">
        <w:t>*</w:t>
      </w:r>
      <w:r w:rsidR="009C11C1">
        <w:t>Não recomendo -&gt;</w:t>
      </w:r>
      <w:r w:rsidR="009C11C1">
        <w:t xml:space="preserve"> diabete, depressão, ansiedade, dores crônicas.</w:t>
      </w:r>
    </w:p>
    <w:p w:rsidR="000A4659" w:rsidRDefault="000A4659" w:rsidP="00311C2B">
      <w:pPr>
        <w:pStyle w:val="PargrafodaLista"/>
        <w:numPr>
          <w:ilvl w:val="0"/>
          <w:numId w:val="1"/>
        </w:numPr>
      </w:pPr>
      <w:r>
        <w:t>Relacionamento</w:t>
      </w:r>
      <w:r>
        <w:br/>
        <w:t>Sedução, reconquista, descobrir traição</w:t>
      </w:r>
      <w:r w:rsidR="00311C2B">
        <w:t xml:space="preserve">, </w:t>
      </w:r>
      <w:r w:rsidR="00311C2B" w:rsidRPr="00311C2B">
        <w:t>empoderamento feminino</w:t>
      </w:r>
      <w:r w:rsidR="009C11C1">
        <w:t>...</w:t>
      </w:r>
      <w:r>
        <w:br/>
        <w:t>Não recomendo -&gt; Salvar casamento</w:t>
      </w:r>
      <w:r w:rsidR="00311C2B">
        <w:t>.</w:t>
      </w:r>
    </w:p>
    <w:p w:rsidR="00311C2B" w:rsidRDefault="00311C2B" w:rsidP="00311C2B">
      <w:pPr>
        <w:pStyle w:val="PargrafodaLista"/>
        <w:numPr>
          <w:ilvl w:val="0"/>
          <w:numId w:val="1"/>
        </w:numPr>
      </w:pPr>
      <w:r>
        <w:t>Auto Ajuda</w:t>
      </w:r>
      <w:r w:rsidR="00CA4D2A">
        <w:br/>
        <w:t>E</w:t>
      </w:r>
      <w:r w:rsidR="00CA4D2A" w:rsidRPr="00311C2B">
        <w:t>mpoderamento feminino</w:t>
      </w:r>
      <w:r w:rsidR="00341660">
        <w:br/>
      </w:r>
    </w:p>
    <w:p w:rsidR="000A4659" w:rsidRPr="00341660" w:rsidRDefault="009C11C1" w:rsidP="00341660">
      <w:pPr>
        <w:pStyle w:val="PargrafodaLista"/>
        <w:numPr>
          <w:ilvl w:val="0"/>
          <w:numId w:val="4"/>
        </w:numPr>
        <w:rPr>
          <w:b/>
        </w:rPr>
      </w:pPr>
      <w:r w:rsidRPr="00341660">
        <w:rPr>
          <w:b/>
        </w:rPr>
        <w:t>Virada de Gancho</w:t>
      </w:r>
      <w:r w:rsidR="00062F07" w:rsidRPr="00341660">
        <w:rPr>
          <w:b/>
        </w:rPr>
        <w:t>:</w:t>
      </w:r>
    </w:p>
    <w:p w:rsidR="00F8224A" w:rsidRDefault="009C11C1" w:rsidP="000A4659">
      <w:r>
        <w:t>Monte seu Negócio -&gt; Tenha uma Profissão</w:t>
      </w:r>
      <w:r>
        <w:br/>
      </w:r>
      <w:r>
        <w:t xml:space="preserve">Tenha uma </w:t>
      </w:r>
      <w:r>
        <w:t>Profissão -&gt; Monte seu Negócio</w:t>
      </w:r>
    </w:p>
    <w:p w:rsidR="002961D2" w:rsidRPr="00066202" w:rsidRDefault="002961D2" w:rsidP="00341660">
      <w:pPr>
        <w:pStyle w:val="PargrafodaLista"/>
        <w:numPr>
          <w:ilvl w:val="0"/>
          <w:numId w:val="4"/>
        </w:numPr>
        <w:rPr>
          <w:b/>
        </w:rPr>
      </w:pPr>
      <w:proofErr w:type="gramStart"/>
      <w:r w:rsidRPr="00066202">
        <w:rPr>
          <w:b/>
        </w:rPr>
        <w:t xml:space="preserve">Aplicação de </w:t>
      </w:r>
      <w:r w:rsidR="00C56C09" w:rsidRPr="00066202">
        <w:rPr>
          <w:b/>
        </w:rPr>
        <w:t>um</w:t>
      </w:r>
      <w:r w:rsidRPr="00066202">
        <w:rPr>
          <w:b/>
        </w:rPr>
        <w:t xml:space="preserve"> Mecanismos</w:t>
      </w:r>
      <w:r w:rsidR="00C56C09" w:rsidRPr="00066202">
        <w:rPr>
          <w:b/>
        </w:rPr>
        <w:t xml:space="preserve"> Único</w:t>
      </w:r>
      <w:proofErr w:type="gramEnd"/>
      <w:r w:rsidRPr="00066202">
        <w:rPr>
          <w:b/>
        </w:rPr>
        <w:t>:</w:t>
      </w:r>
    </w:p>
    <w:p w:rsidR="002961D2" w:rsidRPr="00066202" w:rsidRDefault="00C9338F" w:rsidP="000A4659">
      <w:r w:rsidRPr="00066202">
        <w:t xml:space="preserve">Protocolo </w:t>
      </w:r>
      <w:r w:rsidR="00C56C09" w:rsidRPr="00066202">
        <w:t>MCT</w:t>
      </w:r>
      <w:r w:rsidR="00C56C09" w:rsidRPr="00066202">
        <w:br/>
      </w:r>
      <w:r w:rsidRPr="00066202">
        <w:t xml:space="preserve">Protocolo Microbiota </w:t>
      </w:r>
      <w:r w:rsidR="00341660" w:rsidRPr="00066202">
        <w:br/>
      </w:r>
      <w:r w:rsidRPr="00066202">
        <w:t xml:space="preserve">Protocolo </w:t>
      </w:r>
      <w:proofErr w:type="spellStart"/>
      <w:r w:rsidRPr="00066202">
        <w:t>Bio</w:t>
      </w:r>
      <w:proofErr w:type="spellEnd"/>
      <w:r w:rsidRPr="00066202">
        <w:t xml:space="preserve"> desintoxicaçã</w:t>
      </w:r>
      <w:bookmarkStart w:id="0" w:name="_GoBack"/>
      <w:bookmarkEnd w:id="0"/>
      <w:r w:rsidRPr="00066202">
        <w:t>o</w:t>
      </w:r>
      <w:r w:rsidR="00CA4D2A" w:rsidRPr="00066202">
        <w:br/>
        <w:t>Home Office Lucrativo</w:t>
      </w:r>
    </w:p>
    <w:p w:rsidR="009C11C1" w:rsidRPr="00341660" w:rsidRDefault="009C11C1" w:rsidP="00341660">
      <w:pPr>
        <w:pStyle w:val="PargrafodaLista"/>
        <w:numPr>
          <w:ilvl w:val="0"/>
          <w:numId w:val="4"/>
        </w:numPr>
        <w:rPr>
          <w:b/>
        </w:rPr>
      </w:pPr>
      <w:r w:rsidRPr="00341660">
        <w:rPr>
          <w:b/>
        </w:rPr>
        <w:t>Aplicação de Novos Mecanismos</w:t>
      </w:r>
      <w:r w:rsidR="00062F07" w:rsidRPr="00341660">
        <w:rPr>
          <w:b/>
        </w:rPr>
        <w:t>:</w:t>
      </w:r>
      <w:r w:rsidR="00341660">
        <w:rPr>
          <w:b/>
        </w:rPr>
        <w:br/>
      </w:r>
    </w:p>
    <w:p w:rsidR="009C11C1" w:rsidRDefault="00311C2B" w:rsidP="009C11C1">
      <w:pPr>
        <w:pStyle w:val="PargrafodaLista"/>
        <w:numPr>
          <w:ilvl w:val="0"/>
          <w:numId w:val="3"/>
        </w:numPr>
      </w:pPr>
      <w:r>
        <w:t xml:space="preserve">Dinheiro - Métodos </w:t>
      </w:r>
      <w:r w:rsidR="00062F07">
        <w:t>Automático (</w:t>
      </w:r>
      <w:r w:rsidR="009C11C1">
        <w:t>Robô</w:t>
      </w:r>
      <w:proofErr w:type="gramStart"/>
      <w:r w:rsidR="009C11C1">
        <w:t>, IA</w:t>
      </w:r>
      <w:proofErr w:type="gramEnd"/>
      <w:r w:rsidR="009C11C1">
        <w:t>, Automação</w:t>
      </w:r>
      <w:r w:rsidR="00062F07">
        <w:t xml:space="preserve">, </w:t>
      </w:r>
      <w:proofErr w:type="spellStart"/>
      <w:r w:rsidR="00062F07">
        <w:t>App</w:t>
      </w:r>
      <w:proofErr w:type="spellEnd"/>
      <w:r w:rsidR="00062F07">
        <w:t>)</w:t>
      </w:r>
      <w:r>
        <w:t>;</w:t>
      </w:r>
    </w:p>
    <w:p w:rsidR="00062F07" w:rsidRDefault="00311C2B" w:rsidP="00311C2B">
      <w:pPr>
        <w:pStyle w:val="PargrafodaLista"/>
        <w:numPr>
          <w:ilvl w:val="0"/>
          <w:numId w:val="3"/>
        </w:numPr>
      </w:pPr>
      <w:r>
        <w:t xml:space="preserve">Saúde e Beleza - </w:t>
      </w:r>
      <w:r w:rsidR="00062F07">
        <w:t>Bebida não explorada (elixir, mate)</w:t>
      </w:r>
      <w:r>
        <w:t>;</w:t>
      </w:r>
    </w:p>
    <w:p w:rsidR="00A21CA4" w:rsidRPr="00A21CA4" w:rsidRDefault="00311C2B" w:rsidP="003D156F">
      <w:pPr>
        <w:pStyle w:val="PargrafodaLista"/>
        <w:numPr>
          <w:ilvl w:val="0"/>
          <w:numId w:val="3"/>
        </w:numPr>
      </w:pPr>
      <w:r>
        <w:t xml:space="preserve">Relacionamento – Simpatias, </w:t>
      </w:r>
      <w:proofErr w:type="spellStart"/>
      <w:r>
        <w:t>App</w:t>
      </w:r>
      <w:proofErr w:type="spellEnd"/>
      <w:r>
        <w:t xml:space="preserve">, </w:t>
      </w:r>
      <w:r w:rsidRPr="00311C2B">
        <w:t>feromônios</w:t>
      </w:r>
      <w:r>
        <w:t>;</w:t>
      </w:r>
    </w:p>
    <w:sectPr w:rsidR="00A21CA4" w:rsidRPr="00A21C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639F"/>
    <w:multiLevelType w:val="hybridMultilevel"/>
    <w:tmpl w:val="BFF80A3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910ED"/>
    <w:multiLevelType w:val="hybridMultilevel"/>
    <w:tmpl w:val="0B262B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A3D18"/>
    <w:multiLevelType w:val="hybridMultilevel"/>
    <w:tmpl w:val="29E24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8024D"/>
    <w:multiLevelType w:val="hybridMultilevel"/>
    <w:tmpl w:val="DD1292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87BE4"/>
    <w:multiLevelType w:val="hybridMultilevel"/>
    <w:tmpl w:val="36DA92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A8"/>
    <w:rsid w:val="00062F07"/>
    <w:rsid w:val="00066202"/>
    <w:rsid w:val="000A4659"/>
    <w:rsid w:val="00103D70"/>
    <w:rsid w:val="001F09D4"/>
    <w:rsid w:val="001F4002"/>
    <w:rsid w:val="00271BF1"/>
    <w:rsid w:val="002961D2"/>
    <w:rsid w:val="00311C2B"/>
    <w:rsid w:val="00341660"/>
    <w:rsid w:val="003D156F"/>
    <w:rsid w:val="005253A8"/>
    <w:rsid w:val="00917D09"/>
    <w:rsid w:val="009C11C1"/>
    <w:rsid w:val="00A21CA4"/>
    <w:rsid w:val="00AC24D8"/>
    <w:rsid w:val="00AE2781"/>
    <w:rsid w:val="00C21476"/>
    <w:rsid w:val="00C56C09"/>
    <w:rsid w:val="00C9338F"/>
    <w:rsid w:val="00CA4D2A"/>
    <w:rsid w:val="00F8224A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465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AE278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465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AE278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Roberto</dc:creator>
  <cp:keywords/>
  <dc:description/>
  <cp:lastModifiedBy>Silvio Roberto</cp:lastModifiedBy>
  <cp:revision>7</cp:revision>
  <dcterms:created xsi:type="dcterms:W3CDTF">2023-05-07T23:07:00Z</dcterms:created>
  <dcterms:modified xsi:type="dcterms:W3CDTF">2023-05-08T06:49:00Z</dcterms:modified>
</cp:coreProperties>
</file>