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01 - Link de Afiliação</w:t>
      </w: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begin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instrText xml:space="preserve"> HYPERLINK "http://app.keedpay.com.br/products/OzOCyJSaF38/settings/affiliation/received-invite" </w:instrTex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separate"/>
      </w:r>
      <w:r>
        <w:rPr>
          <w:rStyle w:val="5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  <w:lang w:val="pt-BR"/>
        </w:rPr>
        <w:t>http://</w:t>
      </w:r>
      <w:r>
        <w:rPr>
          <w:rStyle w:val="5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</w:rPr>
        <w:t>app.keedpay.com.br/products/OzOCyJSaF38/settings/affiliation/received-invite</w: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end"/>
      </w: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  <w:t xml:space="preserve">02- 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Drive com materia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  <w:t xml:space="preserve">is 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 xml:space="preserve">: </w: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br w:type="textWrapping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br w:type="textWrapping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fldChar w:fldCharType="begin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instrText xml:space="preserve"> HYPERLINK "https://drive.google.com/drive/folders/10gfY9fMIyfmK17_dYOAkOyCx-WbdFEJy" </w:instrTex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fldChar w:fldCharType="separate"/>
      </w:r>
      <w:r>
        <w:rPr>
          <w:rStyle w:val="5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</w:rPr>
        <w:t>https://drive.google.com/drive/folders/10gfY9fMIyfmK17_dYOAkOyCx-WbdFEJy</w: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fldChar w:fldCharType="end"/>
      </w: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03 - Suporte ao afiliado</w:t>
      </w: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fldChar w:fldCharType="begin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instrText xml:space="preserve"> HYPERLINK "https://t.me/avantcaps" </w:instrTex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fldChar w:fldCharType="separate"/>
      </w:r>
      <w:r>
        <w:rPr>
          <w:rStyle w:val="5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</w:rPr>
        <w:t>https://t.me/avantcaps</w: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fldChar w:fldCharType="end"/>
      </w: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04 - Template Nullam</w:t>
      </w: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fldChar w:fldCharType="begin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instrText xml:space="preserve"> HYPERLINK "https://drive.google.com/file/d/1H1mz7ivxtvSFa6VS4gUSn23xrTv0kAZP/view?usp=sharing" </w:instrTex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fldChar w:fldCharType="separate"/>
      </w:r>
      <w:r>
        <w:rPr>
          <w:rStyle w:val="5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</w:rPr>
        <w:t>https://drive.google.com/file/d/1H1mz7ivxtvSFa6VS4gUSn23xrTv0kAZP/view?usp=sharin</w:t>
      </w:r>
      <w:r>
        <w:rPr>
          <w:rStyle w:val="5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  <w:lang w:val="pt-BR"/>
        </w:rPr>
        <w:t>g</w: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  <w:fldChar w:fldCharType="end"/>
      </w: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  <w:t>05 - Template Funil Daniel</w:t>
      </w: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begin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instrText xml:space="preserve"> HYPERLINK "https://drive.google.com/file/d/1ctookKMijgxFsOHk5MVFICyTyvGgeZPM/view" </w:instrTex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separate"/>
      </w:r>
      <w:r>
        <w:rPr>
          <w:rStyle w:val="5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  <w:lang w:val="pt-BR"/>
        </w:rPr>
        <w:t>https://drive.google.com/file/d/1ctookKMijgxFsOHk5MVFICyTyvGgeZPM/view</w: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end"/>
      </w: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  <w:t>06 - Funil Daniel Escrito</w:t>
      </w: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begin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instrText xml:space="preserve"> HYPERLINK "https://docs.google.com/document/d/1DqKxBQav2zf7wiyj3DXt3R4YxYdF9d_g/edit" </w:instrTex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separate"/>
      </w:r>
      <w:r>
        <w:rPr>
          <w:rStyle w:val="5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  <w:lang w:val="pt-BR"/>
        </w:rPr>
        <w:t>https://docs.google.com/document/d/1DqKxBQav2zf7wiyj3DXt3R4YxYdF9d_g/edit</w: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end"/>
      </w: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"https://t.me/clubedorateio"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(GRUPO)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(VENDAS) </w:t>
      </w: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32A9578B"/>
    <w:rsid w:val="7C0B4D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1"/>
      <w:szCs w:val="22"/>
    </w:rPr>
  </w:style>
  <w:style w:type="paragraph" w:styleId="2">
    <w:name w:val="heading 6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Office_12.2.0.13518_F1E327BC-269C-435d-A152-05C5408002CA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2024-03-24T02:23:00Z</dcterms:created>
  <dc:creator>Everson Ricardo</dc:creator>
  <cp:lastModifiedBy>Everson Ricardo</cp:lastModifiedBy>
  <dcterms:modified xsi:type="dcterms:W3CDTF">2024-03-24T02:37:05Z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2070-12.2.0.13518</vt:lpwstr>
  </property>
  <property fmtid="{D5CDD505-2E9C-101B-9397-08002B2CF9AE}" pid="3" name="ICV">
    <vt:lpwstr>1915AF5E54CD414E97523BD6DAAB404F_12</vt:lpwstr>
  </property>
</Properties>
</file>