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bidi w:val="0"/>
      </w:pPr>
    </w:p>
    <w:p>
      <w:pPr>
        <w:pStyle w:val="Corpo"/>
        <w:bidi w:val="0"/>
        <w:rPr>
          <w:b w:val="1"/>
          <w:bCs w:val="1"/>
        </w:rPr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T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í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tulo: Voc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quer minha ajuda para planejar os pr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ó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ximos 12 meses? </w:t>
      </w:r>
      <w:r>
        <w:rPr>
          <w:b w:val="1"/>
          <w:bCs w:val="1"/>
        </w:rPr>
        <w:br w:type="textWrapping"/>
        <w:br w:type="textWrapping"/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O t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í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tulo deve ser uma promessa final do seu Workshop: </w:t>
      </w:r>
      <w:r>
        <w:rPr>
          <w:b w:val="1"/>
          <w:bCs w:val="1"/>
        </w:rPr>
        <w:br w:type="textWrapping"/>
        <w:br w:type="textWrapping"/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Exemplo: </w:t>
      </w:r>
      <w:r>
        <w:rPr>
          <w:b w:val="1"/>
          <w:bCs w:val="1"/>
        </w:rPr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quer minha ajuda para colocar sua empresa na internet?</w:t>
      </w:r>
      <w:r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quer minha ajuda para colocar sua campanha no ar?</w:t>
      </w:r>
      <w:r>
        <w:br w:type="textWrapping"/>
        <w:br w:type="textWrapping"/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"A implementa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</w:rPr>
        <w:t xml:space="preserve">o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es-ES_tradnl"/>
        </w:rPr>
        <w:t>a diferen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a entre sonho e faturamento"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Se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tivesse colocado em pr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tica todos os planos que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teve nos </w:t>
      </w:r>
      <w:r>
        <w:rPr>
          <w:rFonts w:ascii="Arial Unicode MS" w:cs="Arial Unicode MS" w:hAnsi="Helvetica" w:eastAsia="Arial Unicode MS" w:hint="default"/>
          <w:rtl w:val="0"/>
        </w:rPr>
        <w:t>ú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ltimos 12 meses...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...provavelmente seu neg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</w:rPr>
        <w:t>cio j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estaria no pr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ximo n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 xml:space="preserve">vel.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Faltou for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de-DE"/>
        </w:rPr>
        <w:t xml:space="preserve">a de vontade? 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Faltou conhecimento?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Na maioria das vezes o que falta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pt-PT"/>
        </w:rPr>
        <w:t>um plano de IMPLEMENTA</w:t>
      </w:r>
      <w:r>
        <w:rPr>
          <w:rFonts w:ascii="Arial Unicode MS" w:cs="Arial Unicode MS" w:hAnsi="Helvetica" w:eastAsia="Arial Unicode MS" w:hint="default"/>
          <w:rtl w:val="0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e conselhos profissionais.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Foi por isso que 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s criamos o Workshop Presencial Sistema de Vendas Online. 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[Afirma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o do 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ó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bvio + refor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ç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o do problema]</w:t>
      </w:r>
      <w:r>
        <w:br w:type="textWrapping"/>
        <w:br w:type="textWrapping"/>
      </w:r>
      <w:r>
        <w:rPr>
          <w:rFonts w:ascii="Helvetica" w:cs="Arial Unicode MS" w:hAnsi="Arial Unicode MS" w:eastAsia="Arial Unicode MS"/>
          <w:rtl w:val="0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sabe que simplesmente ter a informa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em suas m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os sem um plano de 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</w:rPr>
        <w:t>o n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</w:rPr>
        <w:t xml:space="preserve">o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pt-PT"/>
        </w:rPr>
        <w:t>o suficiente e tamb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  <w:lang w:val="pt-PT"/>
        </w:rPr>
        <w:t>m sabe que o tempo 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passando e sua campanha ainda n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ficou 100% pronta. 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pt-PT"/>
        </w:rPr>
        <w:t>[Apresenta</w:t>
      </w:r>
      <w:r>
        <w:rPr>
          <w:rFonts w:hAnsi="Helvetica" w:hint="default"/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da solu</w:t>
      </w:r>
      <w:r>
        <w:rPr>
          <w:rFonts w:hAnsi="Helvetica" w:hint="default"/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completa]</w:t>
      </w:r>
      <w:r>
        <w:rPr>
          <w:b w:val="1"/>
          <w:bCs w:val="1"/>
        </w:rPr>
        <w:br w:type="textWrapping"/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Durante 2 dias eu e minha equipe iremos trabalhar com voc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ê</w:t>
      </w:r>
      <w:r>
        <w:rPr>
          <w:rFonts w:ascii="Helvetica" w:cs="Arial Unicode MS" w:hAnsi="Arial Unicode MS" w:eastAsia="Arial Unicode MS"/>
          <w:rtl w:val="0"/>
          <w:lang w:val="pt-PT"/>
        </w:rPr>
        <w:t>, lado a lado na constru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das suas campanhas, criando um Sistema de Vendas Online para o seu neg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cio.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[Qualifica</w:t>
      </w:r>
      <w:r>
        <w:rPr>
          <w:rFonts w:hAnsi="Helvetica" w:hint="default"/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o] - Se voc</w:t>
      </w:r>
      <w:r>
        <w:rPr>
          <w:rFonts w:hAnsi="Helvetica" w:hint="default"/>
          <w:b w:val="1"/>
          <w:bCs w:val="1"/>
          <w:rtl w:val="0"/>
          <w:lang w:val="pt-PT"/>
        </w:rPr>
        <w:t xml:space="preserve">ê </w:t>
      </w:r>
      <w:r>
        <w:rPr>
          <w:b w:val="1"/>
          <w:bCs w:val="1"/>
          <w:rtl w:val="0"/>
          <w:lang w:val="pt-PT"/>
        </w:rPr>
        <w:t>se sente assim</w:t>
      </w:r>
      <w:r>
        <w:rPr>
          <w:rFonts w:hAnsi="Helvetica" w:hint="default"/>
          <w:b w:val="1"/>
          <w:bCs w:val="1"/>
          <w:rtl w:val="0"/>
          <w:lang w:val="pt-PT"/>
        </w:rPr>
        <w:t xml:space="preserve">… </w:t>
        <w:br w:type="textWrapping"/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Se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cansado de ser um estudioso e quer finalmente ser um "Fazedor", essa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uma excelente oportunidade.   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pt-PT"/>
        </w:rPr>
        <w:t>[Detalhamento da promessa]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Eu vou te ajudar a planejar o ANO da sua empresa e iremos te ajudar a criar mais de 34 oportunidades para que o seu p</w:t>
      </w:r>
      <w:r>
        <w:rPr>
          <w:rFonts w:ascii="Arial Unicode MS" w:cs="Arial Unicode MS" w:hAnsi="Helvetica" w:eastAsia="Arial Unicode MS" w:hint="default"/>
          <w:rtl w:val="0"/>
        </w:rPr>
        <w:t>ú</w:t>
      </w:r>
      <w:r>
        <w:rPr>
          <w:rFonts w:ascii="Helvetica" w:cs="Arial Unicode MS" w:hAnsi="Arial Unicode MS" w:eastAsia="Arial Unicode MS"/>
          <w:rtl w:val="0"/>
          <w:lang w:val="pt-PT"/>
        </w:rPr>
        <w:t>blico compre o seu produto/servi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</w:rPr>
        <w:t xml:space="preserve">o.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Imagine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ter os pr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ximos 12 meses planejados? Parece bom? 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[Chamada de a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o] Voc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pode ter outros links em algumas palavras chaves durante o corpo do email</w:t>
      </w:r>
      <w:r>
        <w:rPr>
          <w:b w:val="1"/>
          <w:bCs w:val="1"/>
        </w:rPr>
        <w:br w:type="textWrapping"/>
      </w:r>
      <w:r>
        <w:br w:type="textWrapping"/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precisa ficar s</w:t>
      </w:r>
      <w:r>
        <w:rPr>
          <w:rFonts w:ascii="Arial Unicode MS" w:cs="Arial Unicode MS" w:hAnsi="Helvetica" w:eastAsia="Arial Unicode MS" w:hint="default"/>
          <w:rtl w:val="0"/>
        </w:rPr>
        <w:t xml:space="preserve">ó </w:t>
      </w:r>
      <w:r>
        <w:rPr>
          <w:rFonts w:ascii="Helvetica" w:cs="Arial Unicode MS" w:hAnsi="Arial Unicode MS" w:eastAsia="Arial Unicode MS"/>
          <w:rtl w:val="0"/>
        </w:rPr>
        <w:t>na imagina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o, essa oportunidade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pt-PT"/>
        </w:rPr>
        <w:t>real e 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</w:rPr>
        <w:t>dispon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vel para voc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ê</w:t>
      </w:r>
      <w:r>
        <w:rPr>
          <w:rFonts w:ascii="Helvetica" w:cs="Arial Unicode MS" w:hAnsi="Arial Unicode MS" w:eastAsia="Arial Unicode MS"/>
          <w:rtl w:val="0"/>
        </w:rPr>
        <w:t xml:space="preserve">.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Clique aqui e preencha sua aplica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</w:rPr>
        <w:t xml:space="preserve">o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Grande abra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</w:rPr>
        <w:t xml:space="preserve">o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Natanael Oliveira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CEO e Co-fundador Marketing Com Digital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br w:type="textWrapping"/>
        <w:br w:type="textWrapping"/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T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í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tulo: Me encontre em S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o Caetano do Sul </w:t>
      </w:r>
      <w:r>
        <w:br w:type="textWrapping"/>
      </w:r>
      <w:r>
        <w:rPr>
          <w:b w:val="1"/>
          <w:bCs w:val="1"/>
        </w:rPr>
        <w:br w:type="textWrapping"/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Exemplo: </w:t>
      </w:r>
      <w:r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Me encontre em S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Paulo</w:t>
      </w:r>
      <w:r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Me encontre em Fortaleza</w:t>
      </w:r>
      <w:r>
        <w:br w:type="textWrapping"/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Fa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>a sempre o refor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>o da quest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presencial. Esse 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um email que detalha mais </w:t>
      </w:r>
      <w:r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informa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>es que est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na p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gina sobre o Workshop. </w:t>
      </w:r>
      <w:r>
        <w:br w:type="textWrapping"/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Oi, 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Eu quero s</w:t>
      </w:r>
      <w:r>
        <w:rPr>
          <w:rFonts w:ascii="Arial Unicode MS" w:cs="Arial Unicode MS" w:hAnsi="Helvetica" w:eastAsia="Arial Unicode MS" w:hint="default"/>
          <w:rtl w:val="0"/>
        </w:rPr>
        <w:t xml:space="preserve">ó </w:t>
      </w:r>
      <w:r>
        <w:rPr>
          <w:rFonts w:ascii="Helvetica" w:cs="Arial Unicode MS" w:hAnsi="Arial Unicode MS" w:eastAsia="Arial Unicode MS"/>
          <w:rtl w:val="0"/>
          <w:lang w:val="pt-PT"/>
        </w:rPr>
        <w:t>te lembrar do nosso Workshop Presencial Sistema de Vendas Online que ir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acontecer em S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Caetano do Sul, S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Paulo nos dias 2 e 3 de Junho...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...n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s estamos neste exato momento finalizando as </w:t>
      </w:r>
      <w:r>
        <w:rPr>
          <w:rFonts w:ascii="Arial Unicode MS" w:cs="Arial Unicode MS" w:hAnsi="Helvetica" w:eastAsia="Arial Unicode MS" w:hint="default"/>
          <w:rtl w:val="0"/>
        </w:rPr>
        <w:t>ú</w:t>
      </w:r>
      <w:r>
        <w:rPr>
          <w:rFonts w:ascii="Helvetica" w:cs="Arial Unicode MS" w:hAnsi="Arial Unicode MS" w:eastAsia="Arial Unicode MS"/>
          <w:rtl w:val="0"/>
          <w:lang w:val="de-DE"/>
        </w:rPr>
        <w:t>ltimas inscri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</w:rPr>
        <w:t xml:space="preserve">es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Ent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</w:rPr>
        <w:t>o, se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ainda N</w:t>
      </w:r>
      <w:r>
        <w:rPr>
          <w:rFonts w:ascii="Arial Unicode MS" w:cs="Arial Unicode MS" w:hAnsi="Helvetica" w:eastAsia="Arial Unicode MS" w:hint="default"/>
          <w:rtl w:val="0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fez a sua aplica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o, recomendo que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fa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a isso AGORA.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http://www.marketingcomdigital.com.br/me-encontre-em-sao-caetano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Eu realmente espero que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esteja empolgado com esse encontro.  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O Workshop Sistema de Vendas Online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a reuni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de um grupo de donos de neg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>cios, assim como voc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ê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Esse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um programa de acelera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de empresas, com o </w:t>
      </w:r>
      <w:r>
        <w:rPr>
          <w:rFonts w:ascii="Arial Unicode MS" w:cs="Arial Unicode MS" w:hAnsi="Helvetica" w:eastAsia="Arial Unicode MS" w:hint="default"/>
          <w:rtl w:val="0"/>
        </w:rPr>
        <w:t>Ú</w:t>
      </w:r>
      <w:r>
        <w:rPr>
          <w:rFonts w:ascii="Helvetica" w:cs="Arial Unicode MS" w:hAnsi="Arial Unicode MS" w:eastAsia="Arial Unicode MS"/>
          <w:rtl w:val="0"/>
          <w:lang w:val="pt-PT"/>
        </w:rPr>
        <w:t>NICO objetivo de ajudar empres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rios brasileiros a finalmente colocarem suas campanhas NO AR!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s iremos fazer isso de uma maneira MUITO simples: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01: Apresenta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de CASES REAIS de um Sistema de Vendas Online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Nosso primeiro passo ser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o de apresentar na PR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TICA como funcionam as empresas que vendem TODOS os dias durante 1 ano e tem um faturamento recorrente atrav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s de um Sistema Completo de Vendas Online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02: An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lise Individual do Seu Neg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cio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O Segundo passo ser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o de identificar EXATAMENTE quais as CAUSAS de fracasso das suas atuais estrat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gias de vendas.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O que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fazendo de errado?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O que 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prejudicando suas vendas neste exato momento?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ter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a oportunidade de receber uma an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lise particular nos atuais processos de vendas da sua empresa, com a mais absoluta sinceridade.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03: Constru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es-ES_tradnl"/>
        </w:rPr>
        <w:t>o de Cronograma de 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es Imediatas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ter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uma orienta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</w:rPr>
        <w:t>o PR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TICA de quais as 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>es mais importantes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precisa iniciar imediatamente para aumentar as vendas da sua empresa o mais 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pido poss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 xml:space="preserve">vel.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Esse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pt-PT"/>
        </w:rPr>
        <w:t>um momento de PLANO URGENTE de Vendas, criamos esse momento para apresentar qual a 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que poder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gerar o maior impacto no seu faturamento no menor espa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>o de tempo poss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 xml:space="preserve">vel.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>s iremos trabalhar ao seu lado, PESSOALMENTE, para te ajudar a executar TODO O PLANO</w:t>
      </w:r>
      <w:r>
        <w:rPr>
          <w:rFonts w:ascii="Arial Unicode MS" w:cs="Arial Unicode MS" w:hAnsi="Helvetica" w:eastAsia="Arial Unicode MS" w:hint="default"/>
          <w:rtl w:val="0"/>
        </w:rPr>
        <w:t xml:space="preserve">… </w:t>
      </w:r>
      <w:r>
        <w:rPr>
          <w:rFonts w:ascii="Helvetica" w:cs="Arial Unicode MS" w:hAnsi="Arial Unicode MS" w:eastAsia="Arial Unicode MS"/>
          <w:rtl w:val="0"/>
          <w:lang w:val="pt-PT"/>
        </w:rPr>
        <w:t>do come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ao fim.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Aqui 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>s iremos te ajudar com a estrat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gia, orienta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com rela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a ferramentas e principalmente onde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deve se FOCAR para alcan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ar sua GRANDE META.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Ent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</w:rPr>
        <w:t xml:space="preserve">o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isso, se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ainda N</w:t>
      </w:r>
      <w:r>
        <w:rPr>
          <w:rFonts w:ascii="Arial Unicode MS" w:cs="Arial Unicode MS" w:hAnsi="Helvetica" w:eastAsia="Arial Unicode MS" w:hint="default"/>
          <w:rtl w:val="0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fez sua aplica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</w:rPr>
        <w:t>o, fa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>a isso enquanto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ainda pode.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http://www.marketingcomdigital.com.br/me-encontre-em-sao-caetano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Grande abra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</w:rPr>
        <w:t xml:space="preserve">o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Natanael Oliveira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CEO e Co-fundador Marketing Com Digital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b w:val="1"/>
          <w:bCs w:val="1"/>
        </w:rPr>
        <w:br w:type="textWrapping"/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In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í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cio do Encerramento (Sequ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ê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>ncia de 3-4 Emails apenas alterando o in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pt-PT"/>
        </w:rPr>
        <w:t>í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cio e a data do encerramento) </w:t>
      </w:r>
      <w:r>
        <w:rPr>
          <w:b w:val="1"/>
          <w:bCs w:val="1"/>
        </w:rPr>
        <w:br w:type="textWrapping"/>
        <w:br w:type="textWrapping"/>
        <w:br w:type="textWrapping"/>
      </w:r>
      <w:r>
        <w:rPr>
          <w:rFonts w:ascii="Helvetica" w:cs="Arial Unicode MS" w:hAnsi="Arial Unicode MS" w:eastAsia="Arial Unicode MS"/>
          <w:b w:val="1"/>
          <w:bCs w:val="1"/>
          <w:rtl w:val="0"/>
          <w:lang w:val="pt-PT"/>
        </w:rPr>
        <w:t xml:space="preserve">Exemplo: </w:t>
      </w:r>
      <w:r>
        <w:rPr>
          <w:rFonts w:ascii="Helvetica" w:cs="Arial Unicode MS" w:hAnsi="Arial Unicode MS" w:eastAsia="Arial Unicode MS"/>
          <w:rtl w:val="0"/>
          <w:lang w:val="pt-PT"/>
        </w:rPr>
        <w:t>Em x dias ser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o Workshop e as inscri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>es encerram na Sexta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… </w:t>
        <w:br w:type="textWrapping"/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No segundo email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pode dizer: Faltam x dias para o Workshop e as inscri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>es ir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encerrar em 48,24, ir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encerrar hoje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… </w:t>
        <w:br w:type="textWrapping"/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O restante do corpo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pode manter o mesmo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…</w:t>
      </w:r>
      <w:r>
        <w:rPr>
          <w:b w:val="1"/>
          <w:bCs w:val="1"/>
        </w:rPr>
        <w:br w:type="textWrapping"/>
      </w:r>
      <w:r>
        <w:br w:type="textWrapping"/>
        <w:br w:type="textWrapping"/>
      </w:r>
      <w:r>
        <w:rPr>
          <w:rFonts w:ascii="Helvetica" w:cs="Arial Unicode MS" w:hAnsi="Arial Unicode MS" w:eastAsia="Arial Unicode MS"/>
          <w:rtl w:val="0"/>
          <w:lang w:val="pt-PT"/>
        </w:rPr>
        <w:t>Muito bem, em 2 semanas ser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o nosso Workshop Presencial Sistema de Vendas Online, aqui em S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Caetano do Sul, S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Paulo...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...as inscri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es encerram na sexta-feira. 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Preencha sua aplica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no link abaixo: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http://www.marketingcomdigital.com.br/me-encontre-em-sao-caetano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Eu realmente espero que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esteja empolgado com esse encontro.  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O Workshop Sistema de Vendas Online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a reuni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de um grupo de donos de neg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>cios, assim como voc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ê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Esse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um programa de acelera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de empresas, com o </w:t>
      </w:r>
      <w:r>
        <w:rPr>
          <w:rFonts w:ascii="Arial Unicode MS" w:cs="Arial Unicode MS" w:hAnsi="Helvetica" w:eastAsia="Arial Unicode MS" w:hint="default"/>
          <w:rtl w:val="0"/>
        </w:rPr>
        <w:t>Ú</w:t>
      </w:r>
      <w:r>
        <w:rPr>
          <w:rFonts w:ascii="Helvetica" w:cs="Arial Unicode MS" w:hAnsi="Arial Unicode MS" w:eastAsia="Arial Unicode MS"/>
          <w:rtl w:val="0"/>
          <w:lang w:val="pt-PT"/>
        </w:rPr>
        <w:t>NICO objetivo de ajudar empres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rios brasileiros a finalmente colocarem suas campanhas NO AR!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s iremos fazer isso de uma maneira MUITO simples: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01: Apresenta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de CASES REAIS de um Sistema de Vendas Online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Nosso primeiro passo ser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o de apresentar na PR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TICA como funcionam as empresas que vendem TODOS os dias durante 1 ano e tem um faturamento recorrente atrav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s de um Sistema Completo de Vendas Online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02: An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lise Individual do Seu Neg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cio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O Segundo passo ser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o de identificar EXATAMENTE quais as CAUSAS de fracasso das suas atuais estrat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gias de vendas.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O que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fazendo de errado?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O que 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prejudicando suas vendas neste exato momento?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ter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a oportunidade de receber uma an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lise particular nos atuais processos de vendas da sua empresa, com a mais absoluta sinceridade.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03: Constru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es-ES_tradnl"/>
        </w:rPr>
        <w:t>o de Cronograma de 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es Imediatas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</w:rPr>
        <w:t>ter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uma orienta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</w:rPr>
        <w:t>o PR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TICA de quais as 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çõ</w:t>
      </w:r>
      <w:r>
        <w:rPr>
          <w:rFonts w:ascii="Helvetica" w:cs="Arial Unicode MS" w:hAnsi="Arial Unicode MS" w:eastAsia="Arial Unicode MS"/>
          <w:rtl w:val="0"/>
          <w:lang w:val="pt-PT"/>
        </w:rPr>
        <w:t>es mais importantes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precisa iniciar imediatamente para aumentar as vendas da sua empresa o mais 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pt-PT"/>
        </w:rPr>
        <w:t>pido poss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 xml:space="preserve">vel.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 xml:space="preserve">Esse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pt-PT"/>
        </w:rPr>
        <w:t>um momento de PLANO URGENTE de Vendas, criamos esse momento para apresentar qual a 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que poder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pt-PT"/>
        </w:rPr>
        <w:t>gerar o maior impacto no seu faturamento no menor espa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>o de tempo poss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 xml:space="preserve">vel.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>s iremos trabalhar ao seu lado, PESSOALMENTE, para te ajudar a executar TODO O PLANO</w:t>
      </w:r>
      <w:r>
        <w:rPr>
          <w:rFonts w:ascii="Arial Unicode MS" w:cs="Arial Unicode MS" w:hAnsi="Helvetica" w:eastAsia="Arial Unicode MS" w:hint="default"/>
          <w:rtl w:val="0"/>
        </w:rPr>
        <w:t xml:space="preserve">… </w:t>
      </w:r>
      <w:r>
        <w:rPr>
          <w:rFonts w:ascii="Helvetica" w:cs="Arial Unicode MS" w:hAnsi="Arial Unicode MS" w:eastAsia="Arial Unicode MS"/>
          <w:rtl w:val="0"/>
          <w:lang w:val="pt-PT"/>
        </w:rPr>
        <w:t>do come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o ao fim.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Aqui n</w:t>
      </w:r>
      <w:r>
        <w:rPr>
          <w:rFonts w:ascii="Arial Unicode MS" w:cs="Arial Unicode MS" w:hAnsi="Helvetica" w:eastAsia="Arial Unicode MS" w:hint="default"/>
          <w:rtl w:val="0"/>
        </w:rPr>
        <w:t>ó</w:t>
      </w:r>
      <w:r>
        <w:rPr>
          <w:rFonts w:ascii="Helvetica" w:cs="Arial Unicode MS" w:hAnsi="Arial Unicode MS" w:eastAsia="Arial Unicode MS"/>
          <w:rtl w:val="0"/>
          <w:lang w:val="pt-PT"/>
        </w:rPr>
        <w:t>s iremos te ajudar com a estrat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gia, orienta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com rela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  <w:lang w:val="pt-PT"/>
        </w:rPr>
        <w:t>o a ferramentas e principalmente onde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deve se FOCAR para alcan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ar sua GRANDE META.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</w:rPr>
        <w:t>Ent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ã</w:t>
      </w:r>
      <w:r>
        <w:rPr>
          <w:rFonts w:ascii="Helvetica" w:cs="Arial Unicode MS" w:hAnsi="Arial Unicode MS" w:eastAsia="Arial Unicode MS"/>
          <w:rtl w:val="0"/>
        </w:rPr>
        <w:t xml:space="preserve">o 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isso, se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>ainda N</w:t>
      </w:r>
      <w:r>
        <w:rPr>
          <w:rFonts w:ascii="Arial Unicode MS" w:cs="Arial Unicode MS" w:hAnsi="Helvetica" w:eastAsia="Arial Unicode MS" w:hint="default"/>
          <w:rtl w:val="0"/>
        </w:rPr>
        <w:t>Ã</w:t>
      </w:r>
      <w:r>
        <w:rPr>
          <w:rFonts w:ascii="Helvetica" w:cs="Arial Unicode MS" w:hAnsi="Arial Unicode MS" w:eastAsia="Arial Unicode MS"/>
          <w:rtl w:val="0"/>
          <w:lang w:val="pt-PT"/>
        </w:rPr>
        <w:t>O fez sua aplica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>çã</w:t>
      </w:r>
      <w:r>
        <w:rPr>
          <w:rFonts w:ascii="Helvetica" w:cs="Arial Unicode MS" w:hAnsi="Arial Unicode MS" w:eastAsia="Arial Unicode MS"/>
          <w:rtl w:val="0"/>
        </w:rPr>
        <w:t>o, fa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  <w:lang w:val="pt-PT"/>
        </w:rPr>
        <w:t>a isso enquanto voc</w:t>
      </w:r>
      <w:r>
        <w:rPr>
          <w:rFonts w:ascii="Arial Unicode MS" w:cs="Arial Unicode MS" w:hAnsi="Helvetica" w:eastAsia="Arial Unicode MS" w:hint="default"/>
          <w:rtl w:val="0"/>
          <w:lang w:val="pt-PT"/>
        </w:rPr>
        <w:t xml:space="preserve">ê </w:t>
      </w:r>
      <w:r>
        <w:rPr>
          <w:rFonts w:ascii="Helvetica" w:cs="Arial Unicode MS" w:hAnsi="Arial Unicode MS" w:eastAsia="Arial Unicode MS"/>
          <w:rtl w:val="0"/>
          <w:lang w:val="pt-PT"/>
        </w:rPr>
        <w:t xml:space="preserve">ainda pode.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http://www.marketingcomdigital.com.br/me-encontre-em-sao-caetano 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Grande abra</w:t>
      </w:r>
      <w:r>
        <w:rPr>
          <w:rFonts w:ascii="Arial Unicode MS" w:cs="Arial Unicode MS" w:hAnsi="Helvetica" w:eastAsia="Arial Unicode MS" w:hint="default"/>
          <w:rtl w:val="0"/>
        </w:rPr>
        <w:t>ç</w:t>
      </w:r>
      <w:r>
        <w:rPr>
          <w:rFonts w:ascii="Helvetica" w:cs="Arial Unicode MS" w:hAnsi="Arial Unicode MS" w:eastAsia="Arial Unicode MS"/>
          <w:rtl w:val="0"/>
        </w:rPr>
        <w:t xml:space="preserve">o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Natanael Oliveira </w:t>
      </w:r>
    </w:p>
    <w:p>
      <w:pPr>
        <w:pStyle w:val="Co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 xml:space="preserve">CEO e Co-fundador Marketing Com Digital  </w:t>
      </w:r>
    </w:p>
    <w:p>
      <w:pPr>
        <w:pStyle w:val="Corpo"/>
        <w:bidi w:val="0"/>
      </w:pP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