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BA9D2" w14:textId="38190414" w:rsidR="006D00B6" w:rsidRPr="006D00B6" w:rsidRDefault="006D00B6" w:rsidP="00E22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(Este</w:t>
      </w:r>
      <w:r w:rsidRPr="006D00B6">
        <w:rPr>
          <w:rFonts w:ascii="Arial" w:hAnsi="Arial" w:cs="Arial"/>
          <w:sz w:val="24"/>
          <w:szCs w:val="24"/>
        </w:rPr>
        <w:t xml:space="preserve"> modelo de Anamnese pode ser adaptado conforme as necessidades específicas </w:t>
      </w:r>
      <w:r>
        <w:rPr>
          <w:rFonts w:ascii="Arial" w:hAnsi="Arial" w:cs="Arial"/>
          <w:sz w:val="24"/>
          <w:szCs w:val="24"/>
        </w:rPr>
        <w:t xml:space="preserve">do cliente </w:t>
      </w:r>
      <w:r w:rsidRPr="006D00B6">
        <w:rPr>
          <w:rFonts w:ascii="Arial" w:hAnsi="Arial" w:cs="Arial"/>
          <w:sz w:val="24"/>
          <w:szCs w:val="24"/>
        </w:rPr>
        <w:t>e do profissional que conduz a avaliação</w:t>
      </w:r>
      <w:r>
        <w:rPr>
          <w:rFonts w:ascii="Arial" w:hAnsi="Arial" w:cs="Arial"/>
          <w:sz w:val="24"/>
          <w:szCs w:val="24"/>
        </w:rPr>
        <w:t>)</w:t>
      </w:r>
    </w:p>
    <w:p w14:paraId="4606F865" w14:textId="7BF32535" w:rsidR="006D00B6" w:rsidRDefault="00E2225B" w:rsidP="00E2225B">
      <w:pPr>
        <w:rPr>
          <w:rFonts w:ascii="Arial" w:hAnsi="Arial" w:cs="Arial"/>
          <w:b/>
          <w:bCs/>
          <w:sz w:val="24"/>
          <w:szCs w:val="24"/>
        </w:rPr>
      </w:pPr>
      <w:r w:rsidRPr="00E2225B">
        <w:rPr>
          <w:rFonts w:ascii="Arial" w:hAnsi="Arial" w:cs="Arial"/>
          <w:b/>
          <w:bCs/>
          <w:sz w:val="24"/>
          <w:szCs w:val="24"/>
        </w:rPr>
        <w:t xml:space="preserve">Anamnese Psicossocial </w:t>
      </w:r>
    </w:p>
    <w:p w14:paraId="48E79B46" w14:textId="77777777" w:rsidR="00E2225B" w:rsidRPr="00E2225B" w:rsidRDefault="00E2225B" w:rsidP="00E2225B">
      <w:p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b/>
          <w:bCs/>
          <w:sz w:val="24"/>
          <w:szCs w:val="24"/>
        </w:rPr>
        <w:t>1. Dados Pessoais:</w:t>
      </w:r>
    </w:p>
    <w:p w14:paraId="783CAECF" w14:textId="77777777" w:rsidR="00E2225B" w:rsidRPr="00E2225B" w:rsidRDefault="00E2225B" w:rsidP="00E2225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Nome:</w:t>
      </w:r>
    </w:p>
    <w:p w14:paraId="4B0B27FF" w14:textId="77777777" w:rsidR="00E2225B" w:rsidRPr="00E2225B" w:rsidRDefault="00E2225B" w:rsidP="00E2225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Idade:</w:t>
      </w:r>
    </w:p>
    <w:p w14:paraId="060A3197" w14:textId="77777777" w:rsidR="00E2225B" w:rsidRPr="00E2225B" w:rsidRDefault="00E2225B" w:rsidP="00E2225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Cargo:</w:t>
      </w:r>
    </w:p>
    <w:p w14:paraId="501D1A10" w14:textId="77777777" w:rsidR="00E2225B" w:rsidRPr="00E2225B" w:rsidRDefault="00E2225B" w:rsidP="00E2225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Tempo de Empresa:</w:t>
      </w:r>
    </w:p>
    <w:p w14:paraId="077DB819" w14:textId="77777777" w:rsidR="00E2225B" w:rsidRPr="00E2225B" w:rsidRDefault="00E2225B" w:rsidP="00E2225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Jornada de Trabalho (horário):</w:t>
      </w:r>
    </w:p>
    <w:p w14:paraId="7D0C5A37" w14:textId="77777777" w:rsidR="00E2225B" w:rsidRPr="00E2225B" w:rsidRDefault="00E2225B" w:rsidP="00E2225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 xml:space="preserve">Situação Familiar (casado, solteiro, </w:t>
      </w:r>
      <w:proofErr w:type="gramStart"/>
      <w:r w:rsidRPr="00E2225B">
        <w:rPr>
          <w:rFonts w:ascii="Arial" w:hAnsi="Arial" w:cs="Arial"/>
          <w:sz w:val="24"/>
          <w:szCs w:val="24"/>
        </w:rPr>
        <w:t>filhos, etc.</w:t>
      </w:r>
      <w:proofErr w:type="gramEnd"/>
      <w:r w:rsidRPr="00E2225B">
        <w:rPr>
          <w:rFonts w:ascii="Arial" w:hAnsi="Arial" w:cs="Arial"/>
          <w:sz w:val="24"/>
          <w:szCs w:val="24"/>
        </w:rPr>
        <w:t>):</w:t>
      </w:r>
    </w:p>
    <w:p w14:paraId="5DEDE697" w14:textId="77777777" w:rsidR="00E2225B" w:rsidRPr="00E2225B" w:rsidRDefault="00E2225B" w:rsidP="00E2225B">
      <w:p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b/>
          <w:bCs/>
          <w:sz w:val="24"/>
          <w:szCs w:val="24"/>
        </w:rPr>
        <w:t>2. Histórico de Saúde Mental:</w:t>
      </w:r>
    </w:p>
    <w:p w14:paraId="0AB41D61" w14:textId="77777777" w:rsidR="00E2225B" w:rsidRPr="00E2225B" w:rsidRDefault="00E2225B" w:rsidP="00E2225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Já foi diagnosticado com algum transtorno mental? Se sim, qual?</w:t>
      </w:r>
    </w:p>
    <w:p w14:paraId="3AD7C2A5" w14:textId="77777777" w:rsidR="00E2225B" w:rsidRPr="00E2225B" w:rsidRDefault="00E2225B" w:rsidP="00E2225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Está em tratamento psicológico ou psiquiátrico?</w:t>
      </w:r>
    </w:p>
    <w:p w14:paraId="0252F475" w14:textId="77777777" w:rsidR="00E2225B" w:rsidRPr="00E2225B" w:rsidRDefault="00E2225B" w:rsidP="00E2225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Utiliza medicação? Qual?</w:t>
      </w:r>
    </w:p>
    <w:p w14:paraId="4378EF0A" w14:textId="77777777" w:rsidR="00E2225B" w:rsidRPr="00E2225B" w:rsidRDefault="00E2225B" w:rsidP="00E2225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Histórico de doenças mentais na família?</w:t>
      </w:r>
    </w:p>
    <w:p w14:paraId="117737DE" w14:textId="77777777" w:rsidR="00E2225B" w:rsidRPr="00E2225B" w:rsidRDefault="00E2225B" w:rsidP="00E2225B">
      <w:p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b/>
          <w:bCs/>
          <w:sz w:val="24"/>
          <w:szCs w:val="24"/>
        </w:rPr>
        <w:t>3. Condições de Trabalho:</w:t>
      </w:r>
    </w:p>
    <w:p w14:paraId="25A6F2FA" w14:textId="77777777" w:rsidR="00E2225B" w:rsidRPr="00E2225B" w:rsidRDefault="00E2225B" w:rsidP="00E2225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Como você descreveria sua carga de trabalho? (leve, moderada, pesada)</w:t>
      </w:r>
    </w:p>
    <w:p w14:paraId="10C4248F" w14:textId="77777777" w:rsidR="00E2225B" w:rsidRPr="00E2225B" w:rsidRDefault="00E2225B" w:rsidP="00E2225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Como avalia a pressão por resultados no seu cargo?</w:t>
      </w:r>
    </w:p>
    <w:p w14:paraId="4FBB3D38" w14:textId="77777777" w:rsidR="00E2225B" w:rsidRPr="00E2225B" w:rsidRDefault="00E2225B" w:rsidP="00E2225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Sente que tem controle sobre como realiza suas tarefas?</w:t>
      </w:r>
    </w:p>
    <w:p w14:paraId="5D285AD1" w14:textId="77777777" w:rsidR="00E2225B" w:rsidRPr="00E2225B" w:rsidRDefault="00E2225B" w:rsidP="00E2225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Como descreveria sua relação com os colegas de trabalho e superiores?</w:t>
      </w:r>
    </w:p>
    <w:p w14:paraId="7030FD15" w14:textId="77777777" w:rsidR="00E2225B" w:rsidRPr="00E2225B" w:rsidRDefault="00E2225B" w:rsidP="00E2225B">
      <w:p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b/>
          <w:bCs/>
          <w:sz w:val="24"/>
          <w:szCs w:val="24"/>
        </w:rPr>
        <w:t>4. Sinais e Sintomas:</w:t>
      </w:r>
    </w:p>
    <w:p w14:paraId="226A03D2" w14:textId="77777777" w:rsidR="00E2225B" w:rsidRPr="00E2225B" w:rsidRDefault="00E2225B" w:rsidP="00E2225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Tem se sentido estressado ou ansioso no trabalho?</w:t>
      </w:r>
    </w:p>
    <w:p w14:paraId="5821460F" w14:textId="77777777" w:rsidR="00E2225B" w:rsidRPr="00E2225B" w:rsidRDefault="00E2225B" w:rsidP="00E2225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 xml:space="preserve">Já notou algum sintoma físico relacionado ao estresse? (dores de cabeça, </w:t>
      </w:r>
      <w:proofErr w:type="gramStart"/>
      <w:r w:rsidRPr="00E2225B">
        <w:rPr>
          <w:rFonts w:ascii="Arial" w:hAnsi="Arial" w:cs="Arial"/>
          <w:sz w:val="24"/>
          <w:szCs w:val="24"/>
        </w:rPr>
        <w:t>insônia, etc.</w:t>
      </w:r>
      <w:proofErr w:type="gramEnd"/>
      <w:r w:rsidRPr="00E2225B">
        <w:rPr>
          <w:rFonts w:ascii="Arial" w:hAnsi="Arial" w:cs="Arial"/>
          <w:sz w:val="24"/>
          <w:szCs w:val="24"/>
        </w:rPr>
        <w:t>)</w:t>
      </w:r>
    </w:p>
    <w:p w14:paraId="0F89A530" w14:textId="77777777" w:rsidR="00E2225B" w:rsidRPr="00E2225B" w:rsidRDefault="00E2225B" w:rsidP="00E2225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Sente-se frequentemente cansado ou esgotado emocionalmente?</w:t>
      </w:r>
    </w:p>
    <w:p w14:paraId="2E92DFF4" w14:textId="77777777" w:rsidR="00E2225B" w:rsidRPr="00E2225B" w:rsidRDefault="00E2225B" w:rsidP="00E2225B">
      <w:p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b/>
          <w:bCs/>
          <w:sz w:val="24"/>
          <w:szCs w:val="24"/>
        </w:rPr>
        <w:t>5. Suporte e Recursos:</w:t>
      </w:r>
    </w:p>
    <w:p w14:paraId="53A67259" w14:textId="77777777" w:rsidR="00E2225B" w:rsidRPr="00E2225B" w:rsidRDefault="00E2225B" w:rsidP="00E2225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A empresa oferece algum tipo de apoio psicológico?</w:t>
      </w:r>
    </w:p>
    <w:p w14:paraId="337DB0F3" w14:textId="77777777" w:rsidR="00E2225B" w:rsidRPr="00E2225B" w:rsidRDefault="00E2225B" w:rsidP="00E2225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225B">
        <w:rPr>
          <w:rFonts w:ascii="Arial" w:hAnsi="Arial" w:cs="Arial"/>
          <w:sz w:val="24"/>
          <w:szCs w:val="24"/>
        </w:rPr>
        <w:t>Tem acesso a recursos para melhorar seu bem-estar no trabalho? Quais?</w:t>
      </w:r>
    </w:p>
    <w:p w14:paraId="1428B6C6" w14:textId="3A93D146" w:rsidR="004B3767" w:rsidRPr="00E2225B" w:rsidRDefault="004B3767" w:rsidP="006D00B6">
      <w:pPr>
        <w:pBdr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sectPr w:rsidR="004B3767" w:rsidRPr="00E22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3A34"/>
    <w:multiLevelType w:val="multilevel"/>
    <w:tmpl w:val="45D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76158"/>
    <w:multiLevelType w:val="multilevel"/>
    <w:tmpl w:val="63E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35258"/>
    <w:multiLevelType w:val="multilevel"/>
    <w:tmpl w:val="902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618CC"/>
    <w:multiLevelType w:val="multilevel"/>
    <w:tmpl w:val="030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80E5B"/>
    <w:multiLevelType w:val="multilevel"/>
    <w:tmpl w:val="C52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07357">
    <w:abstractNumId w:val="4"/>
  </w:num>
  <w:num w:numId="2" w16cid:durableId="890532279">
    <w:abstractNumId w:val="0"/>
  </w:num>
  <w:num w:numId="3" w16cid:durableId="33846400">
    <w:abstractNumId w:val="2"/>
  </w:num>
  <w:num w:numId="4" w16cid:durableId="1986931787">
    <w:abstractNumId w:val="1"/>
  </w:num>
  <w:num w:numId="5" w16cid:durableId="98751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265D08"/>
    <w:rsid w:val="004B3767"/>
    <w:rsid w:val="005210DD"/>
    <w:rsid w:val="006A1EA7"/>
    <w:rsid w:val="006D00B6"/>
    <w:rsid w:val="00733026"/>
    <w:rsid w:val="00777631"/>
    <w:rsid w:val="00A82AF1"/>
    <w:rsid w:val="00AC4786"/>
    <w:rsid w:val="00C177D6"/>
    <w:rsid w:val="00E2225B"/>
    <w:rsid w:val="00E479A3"/>
    <w:rsid w:val="00EC633D"/>
    <w:rsid w:val="00F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B56"/>
  <w15:chartTrackingRefBased/>
  <w15:docId w15:val="{1D50F588-603A-412C-8F3F-07AD360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Áurea Viana</dc:creator>
  <cp:keywords/>
  <dc:description/>
  <cp:lastModifiedBy>Franscieli Matos</cp:lastModifiedBy>
  <cp:revision>6</cp:revision>
  <dcterms:created xsi:type="dcterms:W3CDTF">2024-08-13T20:32:00Z</dcterms:created>
  <dcterms:modified xsi:type="dcterms:W3CDTF">2024-08-17T20:28:00Z</dcterms:modified>
</cp:coreProperties>
</file>