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468F" w14:textId="74405630" w:rsidR="00D16F8F" w:rsidRDefault="00D16F8F" w:rsidP="00D16F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16F8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ENCAMINHAMENTO</w:t>
      </w:r>
    </w:p>
    <w:p w14:paraId="5D0B430E" w14:textId="77777777" w:rsidR="00D16F8F" w:rsidRPr="00D16F8F" w:rsidRDefault="00D16F8F" w:rsidP="00D16F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1CDF9CD6" w14:textId="05FAD6B1" w:rsidR="00D16F8F" w:rsidRPr="00D16F8F" w:rsidRDefault="00D16F8F" w:rsidP="00D16F8F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Encaminho o Sr.(a) 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pt-BR"/>
          <w14:ligatures w14:val="none"/>
        </w:rPr>
        <w:t>NOME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para avaliação e acompanhamento psicológico. Durante entrevista realizada na data de 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pt-BR"/>
          <w14:ligatures w14:val="none"/>
        </w:rPr>
        <w:t>DATA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, o paciente relatou estar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sentindo______________.</w:t>
      </w:r>
    </w:p>
    <w:p w14:paraId="499086DF" w14:textId="77777777" w:rsidR="00D16F8F" w:rsidRPr="00D16F8F" w:rsidRDefault="00D16F8F" w:rsidP="00D16F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D16F8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  <w:r w:rsidRPr="00D16F8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      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Com base nas informações obtidas na avaliação psicossocial, oriento </w:t>
      </w:r>
      <w:proofErr w:type="gramStart"/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à</w:t>
      </w:r>
      <w:proofErr w:type="gramEnd"/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quem possa interessar, a necessidade do(a) paciente em questão ser auxiliado na busca e realização de psicoterapia semanal em conjunto com avaliação médica psiquiátrica, para o tratamento das questões mencionadas acima, e também para assegurar que sua saúde emocional não virá a afetar no desenvolvimento de suas funções no ambiente de trabalho.</w:t>
      </w:r>
    </w:p>
    <w:p w14:paraId="0D6B18D5" w14:textId="6B52EE37" w:rsidR="00862673" w:rsidRDefault="00D16F8F" w:rsidP="00D16F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D16F8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         </w:t>
      </w:r>
      <w:r w:rsidRPr="00D16F8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Agradeço a atenção e me coloco à disposição para quaisquer esclarecimentos.</w:t>
      </w:r>
    </w:p>
    <w:p w14:paraId="10A88DDE" w14:textId="77777777" w:rsidR="00D16F8F" w:rsidRDefault="00D16F8F" w:rsidP="00D16F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08E42B57" w14:textId="65225504" w:rsidR="00D16F8F" w:rsidRPr="00D16F8F" w:rsidRDefault="00D16F8F" w:rsidP="00D16F8F">
      <w:pPr>
        <w:spacing w:after="0" w:line="276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highlight w:val="yellow"/>
          <w:lang w:eastAsia="pt-BR"/>
          <w14:ligatures w14:val="none"/>
        </w:rPr>
      </w:pPr>
      <w:r w:rsidRPr="00D16F8F">
        <w:rPr>
          <w:rFonts w:ascii="Verdana" w:eastAsia="Times New Roman" w:hAnsi="Verdana" w:cs="Times New Roman"/>
          <w:color w:val="000000"/>
          <w:kern w:val="0"/>
          <w:sz w:val="18"/>
          <w:szCs w:val="18"/>
          <w:highlight w:val="yellow"/>
          <w:lang w:eastAsia="pt-BR"/>
          <w14:ligatures w14:val="none"/>
        </w:rPr>
        <w:t>NOME PSICÓLOGA</w:t>
      </w:r>
    </w:p>
    <w:p w14:paraId="1A804A63" w14:textId="5E54B6FB" w:rsidR="00D16F8F" w:rsidRPr="00D16F8F" w:rsidRDefault="00D16F8F" w:rsidP="00D16F8F">
      <w:pPr>
        <w:spacing w:after="0" w:line="276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highlight w:val="yellow"/>
          <w:lang w:eastAsia="pt-BR"/>
          <w14:ligatures w14:val="none"/>
        </w:rPr>
      </w:pPr>
      <w:r w:rsidRPr="00D16F8F">
        <w:rPr>
          <w:rFonts w:ascii="Verdana" w:eastAsia="Times New Roman" w:hAnsi="Verdana" w:cs="Times New Roman"/>
          <w:color w:val="000000"/>
          <w:kern w:val="0"/>
          <w:sz w:val="18"/>
          <w:szCs w:val="18"/>
          <w:highlight w:val="yellow"/>
          <w:lang w:eastAsia="pt-BR"/>
          <w14:ligatures w14:val="none"/>
        </w:rPr>
        <w:t>CRP PSICÓLOGA</w:t>
      </w:r>
    </w:p>
    <w:p w14:paraId="5FF92CD3" w14:textId="66C59182" w:rsidR="00D16F8F" w:rsidRPr="00D16F8F" w:rsidRDefault="00D16F8F" w:rsidP="00D16F8F">
      <w:pPr>
        <w:spacing w:after="0" w:line="276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D16F8F">
        <w:rPr>
          <w:rFonts w:ascii="Verdana" w:eastAsia="Times New Roman" w:hAnsi="Verdana" w:cs="Times New Roman"/>
          <w:color w:val="000000"/>
          <w:kern w:val="0"/>
          <w:sz w:val="18"/>
          <w:szCs w:val="18"/>
          <w:highlight w:val="yellow"/>
          <w:lang w:eastAsia="pt-BR"/>
          <w14:ligatures w14:val="none"/>
        </w:rPr>
        <w:t>DATA DO ENCAMINHAMENTO</w:t>
      </w:r>
    </w:p>
    <w:sectPr w:rsidR="00D16F8F" w:rsidRPr="00D16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99D"/>
    <w:multiLevelType w:val="multilevel"/>
    <w:tmpl w:val="EC3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E680D"/>
    <w:multiLevelType w:val="multilevel"/>
    <w:tmpl w:val="359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33910"/>
    <w:multiLevelType w:val="multilevel"/>
    <w:tmpl w:val="D81AF19A"/>
    <w:lvl w:ilvl="0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D128D"/>
    <w:multiLevelType w:val="hybridMultilevel"/>
    <w:tmpl w:val="B2B2CC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9047402">
    <w:abstractNumId w:val="0"/>
  </w:num>
  <w:num w:numId="2" w16cid:durableId="202787574">
    <w:abstractNumId w:val="1"/>
  </w:num>
  <w:num w:numId="3" w16cid:durableId="454446255">
    <w:abstractNumId w:val="2"/>
  </w:num>
  <w:num w:numId="4" w16cid:durableId="7702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9D"/>
    <w:rsid w:val="002A385D"/>
    <w:rsid w:val="00421DE7"/>
    <w:rsid w:val="004839B4"/>
    <w:rsid w:val="0054729D"/>
    <w:rsid w:val="0056087B"/>
    <w:rsid w:val="00652723"/>
    <w:rsid w:val="00862673"/>
    <w:rsid w:val="00A75120"/>
    <w:rsid w:val="00C014F4"/>
    <w:rsid w:val="00D16F8F"/>
    <w:rsid w:val="00D2028E"/>
    <w:rsid w:val="00E4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7F8"/>
  <w15:chartTrackingRefBased/>
  <w15:docId w15:val="{AE3A78B4-3362-4051-A2E0-52836B6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2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2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2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2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2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2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10</cp:revision>
  <dcterms:created xsi:type="dcterms:W3CDTF">2025-04-26T17:17:00Z</dcterms:created>
  <dcterms:modified xsi:type="dcterms:W3CDTF">2025-04-26T17:26:00Z</dcterms:modified>
</cp:coreProperties>
</file>