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MAPA MENTAL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https://mm.tt/app/map/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3159488261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?t=Be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6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Lq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6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DWrH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mm.tt/app/map/3159488261?t=Be6Lq6DWrH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