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7A0AEC" w:rsidRDefault="006B2DD8" w:rsidP="007A0AEC">
      <w:pPr>
        <w:pStyle w:val="Title"/>
        <w:rPr>
          <w:color w:val="auto"/>
        </w:rPr>
      </w:pPr>
      <w:r w:rsidRPr="007A0AEC">
        <w:rPr>
          <w:color w:val="auto"/>
        </w:rPr>
        <w:t>LESSON 31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Q. What do you like doing on weekends?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A1. I like studying English on weekends.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A2. I like going to the movies with my friends.</w:t>
      </w: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Q. Do you like reading before going to bed?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A1. No, I don’t like reading at night.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A2. Yes, I like reading before sleeping.</w:t>
      </w: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Q. Does he like working here?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A1. Yes, he does.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A2. No, he doesn’t. He wants a new job.</w:t>
      </w: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</w:p>
    <w:p w:rsidR="006B2DD8" w:rsidRPr="007A0AEC" w:rsidRDefault="006B2DD8">
      <w:pPr>
        <w:rPr>
          <w:b/>
          <w:sz w:val="28"/>
          <w:szCs w:val="28"/>
          <w:u w:val="single"/>
        </w:rPr>
      </w:pPr>
      <w:bookmarkStart w:id="0" w:name="_GoBack"/>
      <w:r w:rsidRPr="007A0AEC">
        <w:rPr>
          <w:b/>
          <w:sz w:val="28"/>
          <w:szCs w:val="28"/>
          <w:u w:val="single"/>
        </w:rPr>
        <w:t>NEW VOCABULARY</w:t>
      </w:r>
    </w:p>
    <w:bookmarkEnd w:id="0"/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WAS// WERE + ADJECTIVE</w:t>
      </w:r>
    </w:p>
    <w:p w:rsidR="006B2DD8" w:rsidRPr="009C6BA5" w:rsidRDefault="006B2DD8">
      <w:pPr>
        <w:rPr>
          <w:sz w:val="28"/>
          <w:szCs w:val="28"/>
        </w:rPr>
      </w:pP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I was anxious last night.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He was busy at work.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She was excited with her new job.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They were late to go to work.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We were confident about the results.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You were worried about your family.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I wasn’t happy on Monday.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He wasn’t hungry after the movies.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She wasn’t tired last night.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They weren’t far from our house.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We weren’t in a hurry for the dinner.</w:t>
      </w:r>
    </w:p>
    <w:p w:rsidR="006B2DD8" w:rsidRPr="009C6BA5" w:rsidRDefault="006B2DD8">
      <w:pPr>
        <w:rPr>
          <w:sz w:val="28"/>
          <w:szCs w:val="28"/>
        </w:rPr>
      </w:pPr>
      <w:r w:rsidRPr="009C6BA5">
        <w:rPr>
          <w:sz w:val="28"/>
          <w:szCs w:val="28"/>
        </w:rPr>
        <w:t>You weren’t angry but you were sad.</w:t>
      </w:r>
    </w:p>
    <w:p w:rsidR="006B2DD8" w:rsidRPr="009C6BA5" w:rsidRDefault="006B2DD8">
      <w:pPr>
        <w:rPr>
          <w:sz w:val="28"/>
          <w:szCs w:val="28"/>
        </w:rPr>
      </w:pPr>
    </w:p>
    <w:sectPr w:rsidR="006B2DD8" w:rsidRPr="009C6BA5" w:rsidSect="006B2DD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D8"/>
    <w:rsid w:val="00645889"/>
    <w:rsid w:val="006B2DD8"/>
    <w:rsid w:val="007A0AEC"/>
    <w:rsid w:val="009C6BA5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0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0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0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0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2015-08-17T22:02:00Z</dcterms:created>
  <dcterms:modified xsi:type="dcterms:W3CDTF">2016-06-20T16:40:00Z</dcterms:modified>
</cp:coreProperties>
</file>