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F5353" w14:textId="77777777" w:rsidR="00664760" w:rsidRPr="00664760" w:rsidRDefault="00664760" w:rsidP="00664760">
      <w:pPr>
        <w:rPr>
          <w:rFonts w:ascii="Arial" w:hAnsi="Arial" w:cs="Arial"/>
          <w:b/>
          <w:bCs/>
          <w:sz w:val="24"/>
          <w:szCs w:val="24"/>
        </w:rPr>
      </w:pPr>
      <w:r w:rsidRPr="00664760">
        <w:rPr>
          <w:rFonts w:ascii="Arial" w:hAnsi="Arial" w:cs="Arial"/>
          <w:b/>
          <w:bCs/>
          <w:sz w:val="24"/>
          <w:szCs w:val="24"/>
        </w:rPr>
        <w:t>Entrevista Psicológica e Psicossocial para Processo de Retorno ao Trabalho</w:t>
      </w:r>
    </w:p>
    <w:p w14:paraId="640C4F92" w14:textId="77777777" w:rsidR="00664760" w:rsidRPr="00664760" w:rsidRDefault="00664760" w:rsidP="00664760">
      <w:p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b/>
          <w:bCs/>
          <w:sz w:val="24"/>
          <w:szCs w:val="24"/>
        </w:rPr>
        <w:t>1. Identificação do Trabalhador:</w:t>
      </w:r>
    </w:p>
    <w:p w14:paraId="47558BA0" w14:textId="77777777" w:rsidR="00664760" w:rsidRPr="00664760" w:rsidRDefault="00664760" w:rsidP="0066476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Nome completo:</w:t>
      </w:r>
    </w:p>
    <w:p w14:paraId="37DA5D74" w14:textId="77777777" w:rsidR="00664760" w:rsidRPr="00664760" w:rsidRDefault="00664760" w:rsidP="0066476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Idade:</w:t>
      </w:r>
    </w:p>
    <w:p w14:paraId="4F400D4C" w14:textId="77777777" w:rsidR="00664760" w:rsidRPr="00664760" w:rsidRDefault="00664760" w:rsidP="0066476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Sexo:</w:t>
      </w:r>
    </w:p>
    <w:p w14:paraId="674AF480" w14:textId="77777777" w:rsidR="00664760" w:rsidRPr="00664760" w:rsidRDefault="00664760" w:rsidP="0066476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Estado civil:</w:t>
      </w:r>
    </w:p>
    <w:p w14:paraId="4192AED0" w14:textId="77777777" w:rsidR="00664760" w:rsidRPr="00664760" w:rsidRDefault="00664760" w:rsidP="0066476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Número de filhos:</w:t>
      </w:r>
    </w:p>
    <w:p w14:paraId="33493303" w14:textId="77777777" w:rsidR="00664760" w:rsidRPr="00664760" w:rsidRDefault="00664760" w:rsidP="0066476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Cargo atual:</w:t>
      </w:r>
    </w:p>
    <w:p w14:paraId="1A36BE94" w14:textId="77777777" w:rsidR="00664760" w:rsidRPr="00664760" w:rsidRDefault="00664760" w:rsidP="0066476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Setor de trabalho:</w:t>
      </w:r>
    </w:p>
    <w:p w14:paraId="4139E7FE" w14:textId="77777777" w:rsidR="00664760" w:rsidRPr="00664760" w:rsidRDefault="00664760" w:rsidP="0066476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Tempo de serviço na empresa:</w:t>
      </w:r>
    </w:p>
    <w:p w14:paraId="6585C5E6" w14:textId="77777777" w:rsidR="00664760" w:rsidRPr="00664760" w:rsidRDefault="00664760" w:rsidP="0066476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 xml:space="preserve">Motivo do afastamento (férias, licença médica, </w:t>
      </w:r>
      <w:proofErr w:type="gramStart"/>
      <w:r w:rsidRPr="00664760">
        <w:rPr>
          <w:rFonts w:ascii="Arial" w:hAnsi="Arial" w:cs="Arial"/>
          <w:sz w:val="24"/>
          <w:szCs w:val="24"/>
        </w:rPr>
        <w:t>licença-maternidade, etc.</w:t>
      </w:r>
      <w:proofErr w:type="gramEnd"/>
      <w:r w:rsidRPr="00664760">
        <w:rPr>
          <w:rFonts w:ascii="Arial" w:hAnsi="Arial" w:cs="Arial"/>
          <w:sz w:val="24"/>
          <w:szCs w:val="24"/>
        </w:rPr>
        <w:t>):</w:t>
      </w:r>
    </w:p>
    <w:p w14:paraId="58060576" w14:textId="77777777" w:rsidR="00664760" w:rsidRPr="00664760" w:rsidRDefault="00664760" w:rsidP="0066476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Duração do afastamento:</w:t>
      </w:r>
    </w:p>
    <w:p w14:paraId="7A0C51D6" w14:textId="77777777" w:rsidR="00664760" w:rsidRPr="00664760" w:rsidRDefault="00664760" w:rsidP="00664760">
      <w:p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b/>
          <w:bCs/>
          <w:sz w:val="24"/>
          <w:szCs w:val="24"/>
        </w:rPr>
        <w:t>2. Motivo do Afastamento e Período Fora:</w:t>
      </w:r>
    </w:p>
    <w:p w14:paraId="45AC7401" w14:textId="77777777" w:rsidR="00664760" w:rsidRPr="00664760" w:rsidRDefault="00664760" w:rsidP="0066476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Pode nos falar um pouco sobre o motivo do seu afastamento?</w:t>
      </w:r>
    </w:p>
    <w:p w14:paraId="03EB2E8C" w14:textId="77777777" w:rsidR="00664760" w:rsidRPr="00664760" w:rsidRDefault="00664760" w:rsidP="0066476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Como você se sentiu durante o período fora do trabalho?</w:t>
      </w:r>
    </w:p>
    <w:p w14:paraId="70655EB6" w14:textId="77777777" w:rsidR="00664760" w:rsidRPr="00664760" w:rsidRDefault="00664760" w:rsidP="0066476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Se foi por motivo de saúde, como está sua saúde atualmente?</w:t>
      </w:r>
    </w:p>
    <w:p w14:paraId="7BEF729C" w14:textId="77777777" w:rsidR="00664760" w:rsidRPr="00664760" w:rsidRDefault="00664760" w:rsidP="0066476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Durante o afastamento, teve algum contato com a empresa ou colegas de trabalho?</w:t>
      </w:r>
    </w:p>
    <w:p w14:paraId="2C0CCCAD" w14:textId="77777777" w:rsidR="00664760" w:rsidRPr="00664760" w:rsidRDefault="00664760" w:rsidP="00664760">
      <w:p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b/>
          <w:bCs/>
          <w:sz w:val="24"/>
          <w:szCs w:val="24"/>
        </w:rPr>
        <w:t>3. Expectativas e Sentimentos em Relação ao Retorno:</w:t>
      </w:r>
    </w:p>
    <w:p w14:paraId="0214C206" w14:textId="77777777" w:rsidR="00664760" w:rsidRPr="00664760" w:rsidRDefault="00664760" w:rsidP="0066476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Como você se sente em relação ao retorno ao trabalho?</w:t>
      </w:r>
    </w:p>
    <w:p w14:paraId="716403FE" w14:textId="77777777" w:rsidR="00664760" w:rsidRPr="00664760" w:rsidRDefault="00664760" w:rsidP="0066476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Há alguma preocupação específica sobre a retomada das suas atividades?</w:t>
      </w:r>
    </w:p>
    <w:p w14:paraId="24FA20BD" w14:textId="77777777" w:rsidR="00664760" w:rsidRPr="00664760" w:rsidRDefault="00664760" w:rsidP="0066476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Quais são suas expectativas em relação ao ambiente de trabalho após o retorno?</w:t>
      </w:r>
    </w:p>
    <w:p w14:paraId="2AC6A7A3" w14:textId="77777777" w:rsidR="00664760" w:rsidRPr="00664760" w:rsidRDefault="00664760" w:rsidP="0066476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Você se sente preparado(a) para retomar suas funções?</w:t>
      </w:r>
    </w:p>
    <w:p w14:paraId="2219DBCD" w14:textId="77777777" w:rsidR="00664760" w:rsidRPr="00664760" w:rsidRDefault="00664760" w:rsidP="00664760">
      <w:p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b/>
          <w:bCs/>
          <w:sz w:val="24"/>
          <w:szCs w:val="24"/>
        </w:rPr>
        <w:t>4. Avaliação Psicológica:</w:t>
      </w:r>
    </w:p>
    <w:p w14:paraId="55121B2B" w14:textId="77777777" w:rsidR="00664760" w:rsidRPr="00664760" w:rsidRDefault="00664760" w:rsidP="00664760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Como você lida com a transição de períodos de descanso ou afastamento para a rotina de trabalho?</w:t>
      </w:r>
    </w:p>
    <w:p w14:paraId="32A91657" w14:textId="77777777" w:rsidR="00664760" w:rsidRPr="00664760" w:rsidRDefault="00664760" w:rsidP="00664760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Como está seu nível de motivação para voltar ao trabalho?</w:t>
      </w:r>
    </w:p>
    <w:p w14:paraId="1BCAD9A8" w14:textId="77777777" w:rsidR="00664760" w:rsidRPr="00664760" w:rsidRDefault="00664760" w:rsidP="00664760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lastRenderedPageBreak/>
        <w:t>Se você enfrentou problemas de saúde mental (ansiedade, estresse, depressão) antes ou durante o afastamento, como está lidando com eles agora?</w:t>
      </w:r>
    </w:p>
    <w:p w14:paraId="500CB189" w14:textId="77777777" w:rsidR="00664760" w:rsidRPr="00664760" w:rsidRDefault="00664760" w:rsidP="00664760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Precisa de algum tipo de suporte psicológico ou organizacional para facilitar o retorno?</w:t>
      </w:r>
    </w:p>
    <w:p w14:paraId="1203B4C1" w14:textId="77777777" w:rsidR="00664760" w:rsidRPr="00664760" w:rsidRDefault="00664760" w:rsidP="00664760">
      <w:p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b/>
          <w:bCs/>
          <w:sz w:val="24"/>
          <w:szCs w:val="24"/>
        </w:rPr>
        <w:t>5. Impacto do Afastamento:</w:t>
      </w:r>
    </w:p>
    <w:p w14:paraId="333A1DBD" w14:textId="77777777" w:rsidR="00664760" w:rsidRPr="00664760" w:rsidRDefault="00664760" w:rsidP="00664760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Como o afastamento impactou sua vida pessoal e profissional?</w:t>
      </w:r>
    </w:p>
    <w:p w14:paraId="5793BC64" w14:textId="77777777" w:rsidR="00664760" w:rsidRPr="00664760" w:rsidRDefault="00664760" w:rsidP="00664760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 xml:space="preserve">Houve alguma mudança significativa em sua vida durante o período fora do trabalho (mudança de residência, eventos </w:t>
      </w:r>
      <w:proofErr w:type="gramStart"/>
      <w:r w:rsidRPr="00664760">
        <w:rPr>
          <w:rFonts w:ascii="Arial" w:hAnsi="Arial" w:cs="Arial"/>
          <w:sz w:val="24"/>
          <w:szCs w:val="24"/>
        </w:rPr>
        <w:t>familiares, etc.</w:t>
      </w:r>
      <w:proofErr w:type="gramEnd"/>
      <w:r w:rsidRPr="00664760">
        <w:rPr>
          <w:rFonts w:ascii="Arial" w:hAnsi="Arial" w:cs="Arial"/>
          <w:sz w:val="24"/>
          <w:szCs w:val="24"/>
        </w:rPr>
        <w:t>)?</w:t>
      </w:r>
    </w:p>
    <w:p w14:paraId="59AF3546" w14:textId="77777777" w:rsidR="00664760" w:rsidRPr="00664760" w:rsidRDefault="00664760" w:rsidP="00664760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Como você avalia seu nível de energia e disposição para retomar o trabalho?</w:t>
      </w:r>
    </w:p>
    <w:p w14:paraId="319B9C51" w14:textId="77777777" w:rsidR="00664760" w:rsidRPr="00664760" w:rsidRDefault="00664760" w:rsidP="00664760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Sente que o afastamento afetou suas habilidades ou conhecimentos relacionados ao trabalho?</w:t>
      </w:r>
    </w:p>
    <w:p w14:paraId="39C899C1" w14:textId="77777777" w:rsidR="00664760" w:rsidRPr="00664760" w:rsidRDefault="00664760" w:rsidP="00664760">
      <w:p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b/>
          <w:bCs/>
          <w:sz w:val="24"/>
          <w:szCs w:val="24"/>
        </w:rPr>
        <w:t>6. Adaptação e Reintegração:</w:t>
      </w:r>
    </w:p>
    <w:p w14:paraId="5FBF6225" w14:textId="77777777" w:rsidR="00664760" w:rsidRPr="00664760" w:rsidRDefault="00664760" w:rsidP="0066476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Como você se sente em relação à sua reintegração ao ambiente de trabalho?</w:t>
      </w:r>
    </w:p>
    <w:p w14:paraId="4C2507E6" w14:textId="77777777" w:rsidR="00664760" w:rsidRPr="00664760" w:rsidRDefault="00664760" w:rsidP="0066476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Precisa de algum tipo de adaptação ou ajuste em suas funções para facilitar o retorno?</w:t>
      </w:r>
    </w:p>
    <w:p w14:paraId="43ACCFF5" w14:textId="77777777" w:rsidR="00664760" w:rsidRPr="00664760" w:rsidRDefault="00664760" w:rsidP="0066476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Como está sua relação com colegas e superiores após o retorno? Notou alguma mudança na dinâmica da equipe?</w:t>
      </w:r>
    </w:p>
    <w:p w14:paraId="57B2B5D5" w14:textId="77777777" w:rsidR="00664760" w:rsidRPr="00664760" w:rsidRDefault="00664760" w:rsidP="0066476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Há algo que a empresa possa fazer para tornar sua reintegração mais suave?</w:t>
      </w:r>
    </w:p>
    <w:p w14:paraId="7DF67F52" w14:textId="77777777" w:rsidR="00664760" w:rsidRPr="00664760" w:rsidRDefault="00664760" w:rsidP="00664760">
      <w:p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b/>
          <w:bCs/>
          <w:sz w:val="24"/>
          <w:szCs w:val="24"/>
        </w:rPr>
        <w:t>7. Suporte Social e Organizacional:</w:t>
      </w:r>
    </w:p>
    <w:p w14:paraId="747F6FE9" w14:textId="77777777" w:rsidR="00664760" w:rsidRPr="00664760" w:rsidRDefault="00664760" w:rsidP="00664760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Durante o afastamento, sentiu-se apoiado(a) pela empresa e colegas de trabalho?</w:t>
      </w:r>
    </w:p>
    <w:p w14:paraId="57F5390D" w14:textId="77777777" w:rsidR="00664760" w:rsidRPr="00664760" w:rsidRDefault="00664760" w:rsidP="00664760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Existe alguém na empresa que você confia para falar sobre suas preocupações ou desafios durante o retorno?</w:t>
      </w:r>
    </w:p>
    <w:p w14:paraId="759A87DA" w14:textId="77777777" w:rsidR="00664760" w:rsidRPr="00664760" w:rsidRDefault="00664760" w:rsidP="00664760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Você tem uma rede de apoio fora do trabalho (família, amigos) que o(a) ajuda a lidar com o retorno?</w:t>
      </w:r>
    </w:p>
    <w:p w14:paraId="445AB81F" w14:textId="77777777" w:rsidR="00664760" w:rsidRPr="00664760" w:rsidRDefault="00664760" w:rsidP="00664760">
      <w:p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b/>
          <w:bCs/>
          <w:sz w:val="24"/>
          <w:szCs w:val="24"/>
        </w:rPr>
        <w:t>8. Considerações sobre o Futuro:</w:t>
      </w:r>
    </w:p>
    <w:p w14:paraId="675655E6" w14:textId="77777777" w:rsidR="00664760" w:rsidRPr="00664760" w:rsidRDefault="00664760" w:rsidP="00664760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Como você visualiza sua continuidade na empresa a partir deste retorno?</w:t>
      </w:r>
    </w:p>
    <w:p w14:paraId="762A542F" w14:textId="77777777" w:rsidR="00664760" w:rsidRPr="00664760" w:rsidRDefault="00664760" w:rsidP="00664760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Há algum aspecto do seu trabalho que gostaria de mudar ou melhorar após o retorno?</w:t>
      </w:r>
    </w:p>
    <w:p w14:paraId="50EC8409" w14:textId="77777777" w:rsidR="00664760" w:rsidRPr="00664760" w:rsidRDefault="00664760" w:rsidP="00664760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Está aberto(a) a participar de treinamentos ou programas de desenvolvimento para se atualizar ou melhorar suas habilidades?</w:t>
      </w:r>
    </w:p>
    <w:p w14:paraId="1C923BF1" w14:textId="77777777" w:rsidR="00664760" w:rsidRPr="00664760" w:rsidRDefault="00664760" w:rsidP="00664760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lastRenderedPageBreak/>
        <w:t>Quais são suas metas pessoais e profissionais após o retorno?</w:t>
      </w:r>
    </w:p>
    <w:p w14:paraId="31124AE4" w14:textId="77777777" w:rsidR="00664760" w:rsidRPr="00664760" w:rsidRDefault="00664760" w:rsidP="00664760">
      <w:p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b/>
          <w:bCs/>
          <w:sz w:val="24"/>
          <w:szCs w:val="24"/>
        </w:rPr>
        <w:t>9. Sugestões e Considerações Finais:</w:t>
      </w:r>
    </w:p>
    <w:p w14:paraId="25CFEB77" w14:textId="77777777" w:rsidR="00664760" w:rsidRPr="00664760" w:rsidRDefault="00664760" w:rsidP="00664760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Há algo mais que gostaria de compartilhar sobre seu retorno ao trabalho?</w:t>
      </w:r>
    </w:p>
    <w:p w14:paraId="3488F784" w14:textId="77777777" w:rsidR="00664760" w:rsidRPr="00664760" w:rsidRDefault="00664760" w:rsidP="00664760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Tem alguma sugestão para melhorar o processo de retorno para você ou para outros trabalhadores que possam passar por isso no futuro?</w:t>
      </w:r>
    </w:p>
    <w:p w14:paraId="058C6124" w14:textId="77777777" w:rsidR="00664760" w:rsidRPr="00664760" w:rsidRDefault="00664760" w:rsidP="00664760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sz w:val="24"/>
          <w:szCs w:val="24"/>
        </w:rPr>
        <w:t>Há algum tipo de suporte adicional que gostaria de receber da empresa neste momento?</w:t>
      </w:r>
    </w:p>
    <w:p w14:paraId="5EB3847B" w14:textId="77777777" w:rsidR="00664760" w:rsidRPr="00664760" w:rsidRDefault="00664760" w:rsidP="00664760">
      <w:pPr>
        <w:rPr>
          <w:rFonts w:ascii="Arial" w:hAnsi="Arial" w:cs="Arial"/>
          <w:b/>
          <w:bCs/>
          <w:sz w:val="24"/>
          <w:szCs w:val="24"/>
        </w:rPr>
      </w:pPr>
    </w:p>
    <w:p w14:paraId="7AE50338" w14:textId="77777777" w:rsidR="00664760" w:rsidRPr="00664760" w:rsidRDefault="00664760" w:rsidP="00664760">
      <w:pPr>
        <w:rPr>
          <w:rFonts w:ascii="Arial" w:hAnsi="Arial" w:cs="Arial"/>
          <w:b/>
          <w:bCs/>
          <w:sz w:val="24"/>
          <w:szCs w:val="24"/>
        </w:rPr>
      </w:pPr>
    </w:p>
    <w:p w14:paraId="696FC217" w14:textId="77777777" w:rsidR="00664760" w:rsidRPr="00664760" w:rsidRDefault="00664760" w:rsidP="00664760">
      <w:pPr>
        <w:rPr>
          <w:rFonts w:ascii="Arial" w:hAnsi="Arial" w:cs="Arial"/>
          <w:b/>
          <w:bCs/>
          <w:sz w:val="24"/>
          <w:szCs w:val="24"/>
        </w:rPr>
      </w:pPr>
    </w:p>
    <w:p w14:paraId="2CB2F20B" w14:textId="3EB9654B" w:rsidR="00664760" w:rsidRPr="00664760" w:rsidRDefault="00664760" w:rsidP="00664760">
      <w:pPr>
        <w:rPr>
          <w:rFonts w:ascii="Arial" w:hAnsi="Arial" w:cs="Arial"/>
          <w:b/>
          <w:bCs/>
          <w:sz w:val="24"/>
          <w:szCs w:val="24"/>
        </w:rPr>
      </w:pPr>
      <w:r w:rsidRPr="00664760">
        <w:rPr>
          <w:rFonts w:ascii="Arial" w:hAnsi="Arial" w:cs="Arial"/>
          <w:b/>
          <w:bCs/>
          <w:sz w:val="24"/>
          <w:szCs w:val="24"/>
        </w:rPr>
        <w:t>Instruções para o Entrevistador:</w:t>
      </w:r>
    </w:p>
    <w:p w14:paraId="67FC6304" w14:textId="77777777" w:rsidR="00664760" w:rsidRPr="00664760" w:rsidRDefault="00664760" w:rsidP="00664760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b/>
          <w:bCs/>
          <w:sz w:val="24"/>
          <w:szCs w:val="24"/>
        </w:rPr>
        <w:t>Empatia e Acolhimento:</w:t>
      </w:r>
      <w:r w:rsidRPr="00664760">
        <w:rPr>
          <w:rFonts w:ascii="Arial" w:hAnsi="Arial" w:cs="Arial"/>
          <w:sz w:val="24"/>
          <w:szCs w:val="24"/>
        </w:rPr>
        <w:t xml:space="preserve"> Conduza a entrevista de forma acolhedora, respeitando o tempo e as necessidades do trabalhador, especialmente se o afastamento foi devido a problemas de saúde.</w:t>
      </w:r>
    </w:p>
    <w:p w14:paraId="586F742E" w14:textId="77777777" w:rsidR="00664760" w:rsidRPr="00664760" w:rsidRDefault="00664760" w:rsidP="00664760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b/>
          <w:bCs/>
          <w:sz w:val="24"/>
          <w:szCs w:val="24"/>
        </w:rPr>
        <w:t>Flexibilidade:</w:t>
      </w:r>
      <w:r w:rsidRPr="00664760">
        <w:rPr>
          <w:rFonts w:ascii="Arial" w:hAnsi="Arial" w:cs="Arial"/>
          <w:sz w:val="24"/>
          <w:szCs w:val="24"/>
        </w:rPr>
        <w:t xml:space="preserve"> Este modelo serve como um guia; as perguntas podem ser ajustadas conforme o motivo do afastamento e as necessidades específicas do trabalhador.</w:t>
      </w:r>
    </w:p>
    <w:p w14:paraId="3C87ED6E" w14:textId="73345D14" w:rsidR="00BC221B" w:rsidRPr="00664760" w:rsidRDefault="00664760" w:rsidP="00664760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64760">
        <w:rPr>
          <w:rFonts w:ascii="Arial" w:hAnsi="Arial" w:cs="Arial"/>
          <w:b/>
          <w:bCs/>
          <w:sz w:val="24"/>
          <w:szCs w:val="24"/>
        </w:rPr>
        <w:t>Confidencialidade:</w:t>
      </w:r>
      <w:r w:rsidRPr="00664760">
        <w:rPr>
          <w:rFonts w:ascii="Arial" w:hAnsi="Arial" w:cs="Arial"/>
          <w:sz w:val="24"/>
          <w:szCs w:val="24"/>
        </w:rPr>
        <w:t xml:space="preserve"> Assegure ao trabalhador que todas as informações serão tratadas com confidencialidade e usadas exclusivamente para apoiar sua reintegração ao ambiente de trabalho.</w:t>
      </w:r>
    </w:p>
    <w:sectPr w:rsidR="00BC221B" w:rsidRPr="006647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A3336"/>
    <w:multiLevelType w:val="multilevel"/>
    <w:tmpl w:val="AAA0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932C9"/>
    <w:multiLevelType w:val="multilevel"/>
    <w:tmpl w:val="1328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D3D6F"/>
    <w:multiLevelType w:val="multilevel"/>
    <w:tmpl w:val="F5D6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46448"/>
    <w:multiLevelType w:val="multilevel"/>
    <w:tmpl w:val="F622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F18AC"/>
    <w:multiLevelType w:val="multilevel"/>
    <w:tmpl w:val="56A0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E951C0"/>
    <w:multiLevelType w:val="multilevel"/>
    <w:tmpl w:val="144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A4782B"/>
    <w:multiLevelType w:val="multilevel"/>
    <w:tmpl w:val="D49C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046CDB"/>
    <w:multiLevelType w:val="multilevel"/>
    <w:tmpl w:val="A412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371160"/>
    <w:multiLevelType w:val="multilevel"/>
    <w:tmpl w:val="83BE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173EC0"/>
    <w:multiLevelType w:val="multilevel"/>
    <w:tmpl w:val="2692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486829">
    <w:abstractNumId w:val="4"/>
  </w:num>
  <w:num w:numId="2" w16cid:durableId="780224685">
    <w:abstractNumId w:val="7"/>
  </w:num>
  <w:num w:numId="3" w16cid:durableId="873351935">
    <w:abstractNumId w:val="6"/>
  </w:num>
  <w:num w:numId="4" w16cid:durableId="1363287313">
    <w:abstractNumId w:val="9"/>
  </w:num>
  <w:num w:numId="5" w16cid:durableId="1192919002">
    <w:abstractNumId w:val="3"/>
  </w:num>
  <w:num w:numId="6" w16cid:durableId="923686615">
    <w:abstractNumId w:val="0"/>
  </w:num>
  <w:num w:numId="7" w16cid:durableId="1239050837">
    <w:abstractNumId w:val="2"/>
  </w:num>
  <w:num w:numId="8" w16cid:durableId="1707946822">
    <w:abstractNumId w:val="1"/>
  </w:num>
  <w:num w:numId="9" w16cid:durableId="143474610">
    <w:abstractNumId w:val="5"/>
  </w:num>
  <w:num w:numId="10" w16cid:durableId="13541122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60"/>
    <w:rsid w:val="00382CAA"/>
    <w:rsid w:val="00664760"/>
    <w:rsid w:val="00BC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E60E"/>
  <w15:chartTrackingRefBased/>
  <w15:docId w15:val="{B02ED618-F5AD-4BDB-BA12-5A2F7566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64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4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4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4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4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4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4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4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4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4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4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4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47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476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47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47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47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47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4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4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4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64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4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647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47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6476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4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476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47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8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577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Franscieli Matos</dc:creator>
  <cp:keywords/>
  <dc:description/>
  <cp:lastModifiedBy>Franscieli Matos</cp:lastModifiedBy>
  <cp:revision>1</cp:revision>
  <dcterms:created xsi:type="dcterms:W3CDTF">2024-08-17T20:57:00Z</dcterms:created>
  <dcterms:modified xsi:type="dcterms:W3CDTF">2024-08-17T20:59:00Z</dcterms:modified>
</cp:coreProperties>
</file>