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03DF" w14:textId="77777777" w:rsidR="00D12F2F" w:rsidRDefault="00000000">
      <w:pPr>
        <w:spacing w:after="246" w:line="259" w:lineRule="auto"/>
        <w:ind w:left="0" w:firstLine="0"/>
      </w:pPr>
      <w:r>
        <w:rPr>
          <w:b/>
        </w:rPr>
        <w:t>Prompt (comando):</w:t>
      </w:r>
    </w:p>
    <w:p w14:paraId="51E381D7" w14:textId="77777777" w:rsidR="00D12F2F" w:rsidRDefault="00000000">
      <w:pPr>
        <w:ind w:left="-5"/>
      </w:pPr>
      <w:r>
        <w:rPr>
          <w:b/>
        </w:rPr>
        <w:t xml:space="preserve">[PROMPT 1] </w:t>
      </w:r>
      <w:r>
        <w:t xml:space="preserve">Gere uma lista dos melhores nichos, cada um com 5 sub&gt;nichos e </w:t>
      </w:r>
      <w:proofErr w:type="gramStart"/>
      <w:r>
        <w:t>5 micro</w:t>
      </w:r>
      <w:proofErr w:type="gramEnd"/>
      <w:r>
        <w:t xml:space="preserve">&gt;nichos para criar um blog e monetizar. Não quero nichos relacionamento, dinheiro, saúde, beleza, finanças, tecnologia, </w:t>
      </w:r>
      <w:proofErr w:type="spellStart"/>
      <w:r>
        <w:t>ymyl</w:t>
      </w:r>
      <w:proofErr w:type="spellEnd"/>
    </w:p>
    <w:p w14:paraId="1FF8EA4D" w14:textId="77777777" w:rsidR="00D12F2F" w:rsidRDefault="00000000">
      <w:pPr>
        <w:ind w:left="-5"/>
      </w:pPr>
      <w:r>
        <w:t xml:space="preserve">Formate como uma tabela com as </w:t>
      </w:r>
      <w:proofErr w:type="gramStart"/>
      <w:r>
        <w:t>seguinte colunas</w:t>
      </w:r>
      <w:proofErr w:type="gramEnd"/>
      <w:r>
        <w:t xml:space="preserve">: Nicho &gt; </w:t>
      </w:r>
      <w:proofErr w:type="spellStart"/>
      <w:r>
        <w:t>Subnicho</w:t>
      </w:r>
      <w:proofErr w:type="spellEnd"/>
      <w:r>
        <w:t xml:space="preserve"> &gt; Micro Nicho &gt; Descrição &gt; Palavra Chave de exemplo &gt; Volume de pesquisa </w:t>
      </w:r>
      <w:proofErr w:type="spellStart"/>
      <w:r>
        <w:t>medio</w:t>
      </w:r>
      <w:proofErr w:type="spellEnd"/>
    </w:p>
    <w:p w14:paraId="2B41539B" w14:textId="77777777" w:rsidR="00D12F2F" w:rsidRDefault="00000000">
      <w:pPr>
        <w:ind w:left="-5"/>
      </w:pPr>
      <w:r>
        <w:rPr>
          <w:b/>
        </w:rPr>
        <w:t xml:space="preserve">[PROMPT 2] </w:t>
      </w:r>
      <w:r>
        <w:t xml:space="preserve">Me dê 20 nichos </w:t>
      </w:r>
      <w:proofErr w:type="spellStart"/>
      <w:r>
        <w:t>hipersegmentados</w:t>
      </w:r>
      <w:proofErr w:type="spellEnd"/>
      <w:r>
        <w:t xml:space="preserve"> de 4 </w:t>
      </w:r>
      <w:proofErr w:type="spellStart"/>
      <w:r>
        <w:t>subnichos</w:t>
      </w:r>
      <w:proofErr w:type="spellEnd"/>
      <w:r>
        <w:t xml:space="preserve"> de profundidade, como o exemplo: [NICHO ESCOLHIDO]</w:t>
      </w:r>
    </w:p>
    <w:p w14:paraId="04312DAA" w14:textId="77777777" w:rsidR="00D12F2F" w:rsidRDefault="00000000">
      <w:pPr>
        <w:ind w:left="-5"/>
      </w:pPr>
      <w:r>
        <w:rPr>
          <w:b/>
        </w:rPr>
        <w:t xml:space="preserve">[PROMPT 3] </w:t>
      </w:r>
      <w:r>
        <w:t>Excelente, me dê mais 20 ideias sem as observações abaixo, apenas os títulos</w:t>
      </w:r>
    </w:p>
    <w:p w14:paraId="6DB189C1" w14:textId="77777777" w:rsidR="00D12F2F" w:rsidRDefault="00000000">
      <w:pPr>
        <w:spacing w:after="10077"/>
        <w:ind w:left="-5"/>
      </w:pPr>
      <w:r>
        <w:rPr>
          <w:b/>
        </w:rPr>
        <w:t xml:space="preserve">[PROMPT 4] </w:t>
      </w:r>
      <w:r>
        <w:t>Recrie exemplos dentro do segmento de [NICHO ESCOLHIDO]</w:t>
      </w:r>
    </w:p>
    <w:p w14:paraId="4EFE9764" w14:textId="1DB9A87F" w:rsidR="00D12F2F" w:rsidRDefault="00D12F2F">
      <w:pPr>
        <w:spacing w:after="0" w:line="259" w:lineRule="auto"/>
        <w:ind w:left="3188" w:firstLine="0"/>
      </w:pPr>
    </w:p>
    <w:sectPr w:rsidR="00D12F2F">
      <w:pgSz w:w="11920" w:h="16840"/>
      <w:pgMar w:top="1440" w:right="625" w:bottom="8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F"/>
    <w:rsid w:val="00813FBF"/>
    <w:rsid w:val="00D12F2F"/>
    <w:rsid w:val="00F7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02BC"/>
  <w15:docId w15:val="{E88977CD-27A9-4FBB-A6DB-0602C8E8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56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Definindo seu nicho com IA em 15 minutos - PROMPTS</dc:title>
  <dc:subject/>
  <dc:creator>Usuário</dc:creator>
  <cp:keywords/>
  <cp:lastModifiedBy>Usuário</cp:lastModifiedBy>
  <cp:revision>3</cp:revision>
  <dcterms:created xsi:type="dcterms:W3CDTF">2024-05-10T19:01:00Z</dcterms:created>
  <dcterms:modified xsi:type="dcterms:W3CDTF">2024-05-10T19:01:00Z</dcterms:modified>
</cp:coreProperties>
</file>