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1BB6B" w14:textId="0CC24026" w:rsidR="00B0027D" w:rsidRPr="00B0027D" w:rsidRDefault="00B0027D" w:rsidP="00B36E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B0027D">
        <w:rPr>
          <w:rFonts w:ascii="Arial" w:eastAsia="Times New Roman" w:hAnsi="Arial" w:cs="Arial"/>
          <w:sz w:val="24"/>
          <w:szCs w:val="24"/>
          <w:lang w:eastAsia="pt-BR"/>
        </w:rPr>
        <w:t>(Este modelo de Anamnese pode ser adaptado conforme as necessidades específicas do cliente e do profissional que conduz a avaliação)</w:t>
      </w:r>
    </w:p>
    <w:p w14:paraId="0B7590B9" w14:textId="785A2E5E" w:rsidR="00B36EF3" w:rsidRPr="00B36EF3" w:rsidRDefault="00B36EF3" w:rsidP="00B36E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Anamnese Psicossocial </w:t>
      </w:r>
    </w:p>
    <w:p w14:paraId="383DAD66" w14:textId="11EF11BB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Informações Pessoais:</w:t>
      </w:r>
    </w:p>
    <w:p w14:paraId="3131F1A1" w14:textId="55BA3C8C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14:paraId="640F8394" w14:textId="77777777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Idade:</w:t>
      </w:r>
    </w:p>
    <w:p w14:paraId="4237B9A7" w14:textId="3F1A7241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Estado Civil:</w:t>
      </w:r>
    </w:p>
    <w:p w14:paraId="6EDA234B" w14:textId="3376909A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Escolaridade</w:t>
      </w:r>
      <w:r w:rsidRPr="00B36EF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188D61A" w14:textId="5D0F4243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Cargo Atual:</w:t>
      </w:r>
    </w:p>
    <w:p w14:paraId="398A85FA" w14:textId="77777777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Tempo na Posição Atual:</w:t>
      </w:r>
    </w:p>
    <w:p w14:paraId="12429C31" w14:textId="77777777" w:rsidR="00B36EF3" w:rsidRPr="00B36EF3" w:rsidRDefault="00B36EF3" w:rsidP="00B36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Jornada de Trabalho:</w:t>
      </w:r>
    </w:p>
    <w:p w14:paraId="206ECB82" w14:textId="77777777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Histórico de Trabalho:</w:t>
      </w:r>
    </w:p>
    <w:p w14:paraId="55820D8C" w14:textId="6B9A7B15" w:rsidR="00B36EF3" w:rsidRPr="00B36EF3" w:rsidRDefault="00B36EF3" w:rsidP="00B36E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Histórico de cargos anteriores e duração em cada posição.</w:t>
      </w:r>
    </w:p>
    <w:p w14:paraId="794E8D19" w14:textId="77777777" w:rsidR="00B36EF3" w:rsidRPr="00B36EF3" w:rsidRDefault="00B36EF3" w:rsidP="00B36E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Já passou por situações de conflito no trabalho? Como lidou com elas?</w:t>
      </w:r>
    </w:p>
    <w:p w14:paraId="5587DEBC" w14:textId="19DED2F6" w:rsidR="00B36EF3" w:rsidRPr="00B36EF3" w:rsidRDefault="00B36EF3" w:rsidP="00B36E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Tem histórico de afastamento por questões de saúde mental ou física?</w:t>
      </w:r>
    </w:p>
    <w:p w14:paraId="5878A671" w14:textId="3779AA69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Ambiente de Trabalho:</w:t>
      </w:r>
    </w:p>
    <w:p w14:paraId="27961638" w14:textId="77777777" w:rsidR="00B36EF3" w:rsidRPr="00B36EF3" w:rsidRDefault="00B36EF3" w:rsidP="00B36E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Descreva as condições físicas do seu ambiente de trabalho (iluminação, ruído, ergonomia, etc.).</w:t>
      </w:r>
    </w:p>
    <w:p w14:paraId="43DF1BAA" w14:textId="5E4B87C6" w:rsidR="00B36EF3" w:rsidRPr="00B36EF3" w:rsidRDefault="00B36EF3" w:rsidP="00B36E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Como você se sente em relação à carga de trabalho?</w:t>
      </w:r>
    </w:p>
    <w:p w14:paraId="613520DF" w14:textId="068BA847" w:rsidR="00B36EF3" w:rsidRPr="00B36EF3" w:rsidRDefault="00B36EF3" w:rsidP="00B36E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Como avalia a comunicação e suporte da liderança?</w:t>
      </w:r>
    </w:p>
    <w:p w14:paraId="4E3AFC3A" w14:textId="41F37676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Relações Interpessoais:</w:t>
      </w:r>
    </w:p>
    <w:p w14:paraId="47EB2884" w14:textId="77777777" w:rsidR="00B36EF3" w:rsidRPr="00B36EF3" w:rsidRDefault="00B36EF3" w:rsidP="00B36E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Como descreveria a qualidade das relações com colegas?</w:t>
      </w:r>
    </w:p>
    <w:p w14:paraId="237E3BED" w14:textId="77777777" w:rsidR="00B36EF3" w:rsidRPr="00B36EF3" w:rsidRDefault="00B36EF3" w:rsidP="00B36E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Já passou por situações de assédio moral ou bullying no trabalho?</w:t>
      </w:r>
    </w:p>
    <w:p w14:paraId="3CCDC31F" w14:textId="77777777" w:rsidR="00B36EF3" w:rsidRPr="00B36EF3" w:rsidRDefault="00B36EF3" w:rsidP="00B36E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Como é sua relação com seus supervisores? Sente-se apoiado?</w:t>
      </w:r>
    </w:p>
    <w:p w14:paraId="3CC355CD" w14:textId="6D0686EA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Saúde Mental e Bem-Estar:</w:t>
      </w:r>
    </w:p>
    <w:p w14:paraId="2CBF75A3" w14:textId="502CF539" w:rsidR="00B36EF3" w:rsidRPr="00B36EF3" w:rsidRDefault="00B36EF3" w:rsidP="00B36E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Descreva como tem se sentido emocionalmente nos últimos meses.</w:t>
      </w:r>
    </w:p>
    <w:p w14:paraId="4810B1BA" w14:textId="77777777" w:rsidR="00B36EF3" w:rsidRPr="00B36EF3" w:rsidRDefault="00B36EF3" w:rsidP="00B36E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Tem experimentado sintomas como ansiedade, depressão, ou irritabilidade?</w:t>
      </w:r>
    </w:p>
    <w:p w14:paraId="437EF94C" w14:textId="25FA7999" w:rsidR="00B36EF3" w:rsidRPr="00B36EF3" w:rsidRDefault="00B36EF3" w:rsidP="00B36E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Como tem sido sua qualidade de sono?</w:t>
      </w:r>
    </w:p>
    <w:p w14:paraId="792EB272" w14:textId="3D34881C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Equilíbrio Trabalho-Vida Pessoal:</w:t>
      </w:r>
    </w:p>
    <w:p w14:paraId="0F80B774" w14:textId="77777777" w:rsidR="00B36EF3" w:rsidRPr="00B36EF3" w:rsidRDefault="00B36EF3" w:rsidP="00B36E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Sente que consegue equilibrar suas responsabilidades de trabalho com a vida pessoal?</w:t>
      </w:r>
    </w:p>
    <w:p w14:paraId="580A9051" w14:textId="63D82200" w:rsidR="00B36EF3" w:rsidRPr="00B36EF3" w:rsidRDefault="00B36EF3" w:rsidP="00B36E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O trabalho tem afetado suas relações familiares ou sociais?</w:t>
      </w:r>
    </w:p>
    <w:p w14:paraId="284F4F97" w14:textId="77777777" w:rsidR="00B36EF3" w:rsidRDefault="00B36EF3" w:rsidP="00B36E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Como é o impacto do trabalho na sua saúde física?</w:t>
      </w:r>
    </w:p>
    <w:p w14:paraId="38883F82" w14:textId="64FB8D7C" w:rsidR="00B36EF3" w:rsidRPr="00B36EF3" w:rsidRDefault="00B36EF3" w:rsidP="00B0027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AD175F" w14:textId="43D33F2B" w:rsidR="00B36EF3" w:rsidRPr="00B36EF3" w:rsidRDefault="00B36EF3" w:rsidP="00B36E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7. Expectativas e Satisfação:</w:t>
      </w:r>
    </w:p>
    <w:p w14:paraId="5C663DE0" w14:textId="05001245" w:rsidR="00B36EF3" w:rsidRPr="00B36EF3" w:rsidRDefault="00B36EF3" w:rsidP="00B36E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Está satisfeito com seu trabalho e ambiente de trabalho?</w:t>
      </w:r>
    </w:p>
    <w:p w14:paraId="59609436" w14:textId="352B8F53" w:rsidR="00B36EF3" w:rsidRPr="00B36EF3" w:rsidRDefault="00B36EF3" w:rsidP="00B36E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Quais são suas expectativas em relação ao futuro na empresa?</w:t>
      </w:r>
    </w:p>
    <w:p w14:paraId="1428B6C6" w14:textId="6CEEC6C0" w:rsidR="004B3767" w:rsidRPr="00B36EF3" w:rsidRDefault="00B36EF3" w:rsidP="00B36E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6EF3">
        <w:rPr>
          <w:rFonts w:ascii="Arial" w:eastAsia="Times New Roman" w:hAnsi="Arial" w:cs="Arial"/>
          <w:sz w:val="24"/>
          <w:szCs w:val="24"/>
          <w:lang w:eastAsia="pt-BR"/>
        </w:rPr>
        <w:t>O que mudaria para melhorar sua satisfação e bem-estar?</w:t>
      </w:r>
    </w:p>
    <w:sectPr w:rsidR="004B3767" w:rsidRPr="00B36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64C9"/>
    <w:multiLevelType w:val="multilevel"/>
    <w:tmpl w:val="71C0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05C55"/>
    <w:multiLevelType w:val="multilevel"/>
    <w:tmpl w:val="F5A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03B7B"/>
    <w:multiLevelType w:val="multilevel"/>
    <w:tmpl w:val="4A76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66032"/>
    <w:multiLevelType w:val="multilevel"/>
    <w:tmpl w:val="63F6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03601"/>
    <w:multiLevelType w:val="multilevel"/>
    <w:tmpl w:val="E1F0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A435C"/>
    <w:multiLevelType w:val="multilevel"/>
    <w:tmpl w:val="B5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50CD9"/>
    <w:multiLevelType w:val="multilevel"/>
    <w:tmpl w:val="29F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60361"/>
    <w:multiLevelType w:val="multilevel"/>
    <w:tmpl w:val="C012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84A02"/>
    <w:multiLevelType w:val="multilevel"/>
    <w:tmpl w:val="0858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51417"/>
    <w:multiLevelType w:val="multilevel"/>
    <w:tmpl w:val="C5E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C3A3B"/>
    <w:multiLevelType w:val="multilevel"/>
    <w:tmpl w:val="623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13029"/>
    <w:multiLevelType w:val="multilevel"/>
    <w:tmpl w:val="93D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C51B0"/>
    <w:multiLevelType w:val="multilevel"/>
    <w:tmpl w:val="1A0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A6FD8"/>
    <w:multiLevelType w:val="multilevel"/>
    <w:tmpl w:val="E5BC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535744">
    <w:abstractNumId w:val="5"/>
  </w:num>
  <w:num w:numId="2" w16cid:durableId="509755532">
    <w:abstractNumId w:val="4"/>
  </w:num>
  <w:num w:numId="3" w16cid:durableId="1759248709">
    <w:abstractNumId w:val="12"/>
  </w:num>
  <w:num w:numId="4" w16cid:durableId="36782645">
    <w:abstractNumId w:val="11"/>
  </w:num>
  <w:num w:numId="5" w16cid:durableId="2073232888">
    <w:abstractNumId w:val="3"/>
  </w:num>
  <w:num w:numId="6" w16cid:durableId="1053578606">
    <w:abstractNumId w:val="8"/>
  </w:num>
  <w:num w:numId="7" w16cid:durableId="124742835">
    <w:abstractNumId w:val="7"/>
  </w:num>
  <w:num w:numId="8" w16cid:durableId="1557814365">
    <w:abstractNumId w:val="1"/>
  </w:num>
  <w:num w:numId="9" w16cid:durableId="721249694">
    <w:abstractNumId w:val="6"/>
  </w:num>
  <w:num w:numId="10" w16cid:durableId="810292915">
    <w:abstractNumId w:val="9"/>
  </w:num>
  <w:num w:numId="11" w16cid:durableId="975791597">
    <w:abstractNumId w:val="13"/>
  </w:num>
  <w:num w:numId="12" w16cid:durableId="2008513669">
    <w:abstractNumId w:val="0"/>
  </w:num>
  <w:num w:numId="13" w16cid:durableId="1371615665">
    <w:abstractNumId w:val="10"/>
  </w:num>
  <w:num w:numId="14" w16cid:durableId="26242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4B3767"/>
    <w:rsid w:val="005210DD"/>
    <w:rsid w:val="00675093"/>
    <w:rsid w:val="00B0027D"/>
    <w:rsid w:val="00B36EF3"/>
    <w:rsid w:val="00C177D6"/>
    <w:rsid w:val="00E377FA"/>
    <w:rsid w:val="00EC633D"/>
    <w:rsid w:val="00EF4CD2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4</cp:revision>
  <dcterms:created xsi:type="dcterms:W3CDTF">2024-08-13T20:35:00Z</dcterms:created>
  <dcterms:modified xsi:type="dcterms:W3CDTF">2024-08-17T20:28:00Z</dcterms:modified>
</cp:coreProperties>
</file>