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highlight w:val="green"/>
          <w:rtl w:val="0"/>
        </w:rPr>
        <w:t xml:space="preserve">E-mails Recuperação Lucrativa</w:t>
      </w:r>
      <w:r w:rsidDel="00000000" w:rsidR="00000000" w:rsidRPr="00000000">
        <w:rPr>
          <w:b w:val="1"/>
          <w:sz w:val="40"/>
          <w:szCs w:val="4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rtl w:val="0"/>
        </w:rPr>
        <w:t xml:space="preserve">Referências na escrita: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color w:val="007f00"/>
          <w:sz w:val="18"/>
          <w:szCs w:val="18"/>
          <w:rtl w:val="0"/>
        </w:rPr>
        <w:t xml:space="preserve">Verde: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Apenas uma observação minha para te ajudar. Retire elas da sua escrita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18"/>
          <w:szCs w:val="18"/>
          <w:rtl w:val="0"/>
        </w:rPr>
        <w:t xml:space="preserve">Vermelho: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Lugares onde você substitui com os nomes e dores específicas do seu cliente e produto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sz w:val="18"/>
          <w:szCs w:val="18"/>
          <w:highlight w:val="yellow"/>
          <w:rtl w:val="0"/>
        </w:rPr>
        <w:t xml:space="preserve">Amarelo: 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2 opções de “concordância”. Veja qual mais se adequa ao seu texto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jc w:val="center"/>
        <w:rPr>
          <w:rFonts w:ascii="Cambria" w:cs="Cambria" w:eastAsia="Cambria" w:hAnsi="Cambria"/>
          <w:b w:val="1"/>
          <w:i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highlight w:val="green"/>
          <w:rtl w:val="0"/>
        </w:rPr>
        <w:br w:type="textWrapping"/>
        <w:t xml:space="preserve">E-mail 1 (10m após o checkout)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Cambria" w:cs="Cambria" w:eastAsia="Cambria" w:hAnsi="Cambria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Título 1: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Obs: Essa é a proposta do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__nome do produto__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para você. 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Título 2: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Nome do Produto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] *Firstname*, veja antes que seja tarde!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Cambria" w:cs="Cambria" w:eastAsia="Cambria" w:hAnsi="Cambria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u w:val="single"/>
          <w:rtl w:val="0"/>
        </w:rPr>
        <w:t xml:space="preserve">Corpo do E-mail 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Times New Roman" w:cs="Times New Roman" w:eastAsia="Times New Roman" w:hAnsi="Times New Roman"/>
          <w:i w:val="1"/>
          <w:color w:val="70ad47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missão 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_nome do produto_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_tornar algo inacessível acessível para quem realmente precisa_!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0ad47"/>
          <w:sz w:val="16"/>
          <w:szCs w:val="16"/>
          <w:u w:val="single"/>
          <w:rtl w:val="0"/>
        </w:rPr>
        <w:t xml:space="preserve">Exemplo: A missão do curso Especialista Em Vendas Online é entregar para você (de forma mastigada) a estratégia mais vencedora de marketing digital da atualidade. 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Times New Roman" w:cs="Times New Roman" w:eastAsia="Times New Roman" w:hAnsi="Times New Roman"/>
          <w:i w:val="1"/>
          <w:color w:val="70ad47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70ad47"/>
          <w:sz w:val="16"/>
          <w:szCs w:val="16"/>
          <w:u w:val="single"/>
          <w:rtl w:val="0"/>
        </w:rPr>
        <w:t xml:space="preserve">Ela já foi responsável por tirar milhares de pessoas se péssimas situações financeiras e torná-las verdadeiramente independentes financeiramente. Normalmente só falamos com detalhes dela nos maiores masterminds do Brasil e você está tendo agora a oportunidade de aprende-la e utiliza-la para colocar dinheiro no seu bolso!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Times New Roman" w:cs="Times New Roman" w:eastAsia="Times New Roman" w:hAnsi="Times New Roman"/>
          <w:i w:val="1"/>
          <w:color w:val="70ad47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 o melhor: com apenas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 horas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 seu tempo tudo estará funcionando e em menos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 dias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você já vai estar tendo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X resultado!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Para te provar isso, da uma olhada nas mensagens que alguns clientes me enviam depois de usar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o produto: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Imagem 1 - Imagem 2 – Imagem 3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Mas não é só isso...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Apenas nesta pequena janela de oportunidade que liberamos vagas para o treinamento (e que pode acabar a qualquer momento) você está tendo alguns super benefícios inéditos e exclusivos:</w:t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Desconto de x%</w:t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Bônus 1 (De X reais por R$0)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Bônus 2 (De X reais por R$0)</w:t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Bônus 3 (De X reais por R$0)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Além disso, vale ressaltar que sempre prezamos ao máximo a sua satisfação com o nosso produto. </w:t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Diante disso, saiba que você tem uma garantia absoluta de 7 dias de satisfação e caso você utilize nosso produto e veja que não era aquilo que você esperava, basta enviar um único e-mail ou Whatsapp para nosso suporte que voe terá 100% do seu dinheiro de volta!</w:t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Entretanto, acredito fielmente que isso não será necessário e que na verdade o que vai acontecer na sua vida após 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Produto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é: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Transformação 1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Transformação 2</w:t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- Transformação 3</w:t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Clique aqui para adquirir agora mesmo com todas as condições especiais!</w:t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Como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nome do produto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foi desenvolvido?</w:t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a jornada do herói do produto e porque ele é tão eficaz.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Qual o grande diferencial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_nome do produto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_?</w:t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a proposta única de valor (PUV) do produto é inovadora e realmente entrega exatamente o que a pessoa está esperando.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produto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realmente funciona para você?</w:t>
      </w:r>
    </w:p>
    <w:p w:rsidR="00000000" w:rsidDel="00000000" w:rsidP="00000000" w:rsidRDefault="00000000" w:rsidRPr="00000000" w14:paraId="00000027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seu produto realmente funciona para ela e evidenciar que será extremamente simples para ela utilizar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Quero adquirir agora mesmo</w:t>
      </w:r>
    </w:p>
    <w:p w:rsidR="00000000" w:rsidDel="00000000" w:rsidP="00000000" w:rsidRDefault="00000000" w:rsidRPr="00000000" w14:paraId="0000002A">
      <w:pPr>
        <w:spacing w:after="280" w:before="280" w:lineRule="auto"/>
        <w:rPr>
          <w:rFonts w:ascii="Cambria" w:cs="Cambria" w:eastAsia="Cambria" w:hAnsi="Cambria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OBS: Caso tenha ficado com alguma dúvida e queira esclarecer, basta me enviar uma mensagem no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WhatssApp/Instagram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Vai ser um prazer esclarece-la. Meu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número/@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é: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__seu contato__ 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Atenciosamente,</w:t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highlight w:val="green"/>
          <w:rtl w:val="0"/>
        </w:rPr>
        <w:br w:type="textWrapping"/>
        <w:br w:type="textWrapping"/>
        <w:t xml:space="preserve">E-mail 2 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1 (as 7h):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[Atenção] Acho que você se precipitou... Está certo? 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2 (as 19h):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[Cuidado] Aconteceu alguma coisa?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Rule="auto"/>
        <w:rPr>
          <w:rFonts w:ascii="Cambria" w:cs="Cambria" w:eastAsia="Cambria" w:hAnsi="Cambria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Rule="auto"/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u w:val="single"/>
          <w:rtl w:val="0"/>
        </w:rPr>
        <w:t xml:space="preserve">Corpo do E-mail </w:t>
      </w:r>
    </w:p>
    <w:p w:rsidR="00000000" w:rsidDel="00000000" w:rsidP="00000000" w:rsidRDefault="00000000" w:rsidRPr="00000000" w14:paraId="0000003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Tem certeza que vai desistir de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___O desejo (emagrecer, ganhar dinheiro em casa)___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? </w:t>
        <w:br w:type="textWrapping"/>
        <w:br w:type="textWrapping"/>
        <w:t xml:space="preserve">Olá, tudo bem?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Estou te enviando este e-mail porque ontem te demos a oportunidade de entrar para 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___nome do seu produto___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mas vimos que você ainda não entrou, aconteceu alguma coisa?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Lembrando que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no/com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__nome do produto__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você vai aprender 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- Transformação 1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- Transformação 2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- Transformação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Rule="auto"/>
        <w:rPr>
          <w:rFonts w:ascii="Times New Roman" w:cs="Times New Roman" w:eastAsia="Times New Roman" w:hAnsi="Times New Roman"/>
          <w:i w:val="1"/>
          <w:sz w:val="16"/>
          <w:szCs w:val="16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007f00"/>
          <w:sz w:val="16"/>
          <w:szCs w:val="16"/>
          <w:u w:val="single"/>
          <w:rtl w:val="0"/>
        </w:rPr>
        <w:t xml:space="preserve">Exemplo de transformação: Criar um negócio que te faz ganhar dinheiro mesmo enquanto está dormindo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E isso tudo sem precisar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0"/>
          <w:szCs w:val="20"/>
          <w:rtl w:val="0"/>
        </w:rPr>
        <w:t xml:space="preserve">___dor 1__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Sem precisar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__dor 2__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Rule="auto"/>
        <w:rPr>
          <w:rFonts w:ascii="Times New Roman" w:cs="Times New Roman" w:eastAsia="Times New Roman" w:hAnsi="Times New Roman"/>
          <w:i w:val="1"/>
          <w:sz w:val="16"/>
          <w:szCs w:val="16"/>
          <w:u w:val="singl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Sem precisar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__dor 3__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i w:val="1"/>
          <w:color w:val="007f00"/>
          <w:sz w:val="16"/>
          <w:szCs w:val="16"/>
          <w:u w:val="single"/>
          <w:rtl w:val="0"/>
        </w:rPr>
        <w:t xml:space="preserve">Exemplo de dor: Sem precisar se matar na academia, sem precisar ficar sem comer as comidas que você gosta</w:t>
      </w:r>
      <w:r w:rsidDel="00000000" w:rsidR="00000000" w:rsidRPr="00000000">
        <w:rPr>
          <w:rFonts w:ascii="Cambria" w:cs="Cambria" w:eastAsia="Cambria" w:hAnsi="Cambria"/>
          <w:b w:val="1"/>
          <w:color w:val="007f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Rule="auto"/>
        <w:rPr>
          <w:rFonts w:ascii="Cambria" w:cs="Cambria" w:eastAsia="Cambria" w:hAnsi="Cambria"/>
          <w:color w:val="ff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Não era isso que você queria?</w:t>
        <w:br w:type="textWrapping"/>
        <w:br w:type="textWrapping"/>
        <w:t xml:space="preserve">Clique aqui e entre agora para 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__nome do produto__ 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color w:val="0d0d0d"/>
          <w:sz w:val="20"/>
          <w:szCs w:val="20"/>
          <w:rtl w:val="0"/>
        </w:rPr>
        <w:t xml:space="preserve">Veja abaixo algumas mensagens que nossos clientes enviam após usarem nossas </w:t>
      </w:r>
      <w:r w:rsidDel="00000000" w:rsidR="00000000" w:rsidRPr="00000000">
        <w:rPr>
          <w:rFonts w:ascii="Cambria" w:cs="Cambria" w:eastAsia="Cambria" w:hAnsi="Cambria"/>
          <w:color w:val="0d0d0d"/>
          <w:sz w:val="20"/>
          <w:szCs w:val="20"/>
          <w:highlight w:val="yellow"/>
          <w:rtl w:val="0"/>
        </w:rPr>
        <w:t xml:space="preserve">técnicas/produtos</w:t>
      </w:r>
      <w:r w:rsidDel="00000000" w:rsidR="00000000" w:rsidRPr="00000000">
        <w:rPr>
          <w:rFonts w:ascii="Cambria" w:cs="Cambria" w:eastAsia="Cambria" w:hAnsi="Cambria"/>
          <w:color w:val="0d0d0d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- Imagem com prova 1</w:t>
        <w:br w:type="textWrapping"/>
        <w:t xml:space="preserve">- Imagem com prova 2</w:t>
        <w:br w:type="textWrapping"/>
        <w:t xml:space="preserve">- Imagem com prova 3</w:t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Qual o grande diferencial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_nome do produto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_?</w:t>
      </w:r>
    </w:p>
    <w:p w:rsidR="00000000" w:rsidDel="00000000" w:rsidP="00000000" w:rsidRDefault="00000000" w:rsidRPr="00000000" w14:paraId="00000040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a proposta única de valor (PUV) do produto é inovadora e realmente entrega exatamente o que a pessoa está esperando.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produto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realmente funciona para você?</w:t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seu produto realmente funciona para ela e evidenciar que será extremamente simples para ela utilizar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Cambria" w:cs="Cambria" w:eastAsia="Cambria" w:hAnsi="Cambri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OBS: Caso tenha ficado com alguma dúvida e queira esclarecer, basta me enviar uma mensagem no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WhatssApp/Instagram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Vai ser um prazer esclarece-la. Meu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número/@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é: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__seu contato__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Lembrando que você ainda está ganhando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X%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 desconto e ganhando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X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bônus extras.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Então corre antes que esses benefícios parem de ser oferecidos! Um forte abraço,</w:t>
        <w:br w:type="textWrapping"/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Seu nome/ seu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highlight w:val="green"/>
          <w:u w:val="none"/>
          <w:vertAlign w:val="baseline"/>
          <w:rtl w:val="0"/>
        </w:rPr>
        <w:t xml:space="preserve">E-mail 4 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1 (as 7h):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X mil vidas transformadas e a sua é a próxima 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2 (as 19h):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[Decepção] Desistiu de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__dor__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Rule="auto"/>
        <w:rPr>
          <w:rFonts w:ascii="Cambria" w:cs="Cambria" w:eastAsia="Cambria" w:hAnsi="Cambria"/>
          <w:i w:val="1"/>
          <w:color w:val="007f00"/>
          <w:sz w:val="20"/>
          <w:szCs w:val="20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007f00"/>
          <w:sz w:val="20"/>
          <w:szCs w:val="20"/>
          <w:u w:val="single"/>
          <w:rtl w:val="0"/>
        </w:rPr>
        <w:t xml:space="preserve">Exemplo de dor: Emagrecer, ficar rico, ficar forte </w:t>
      </w:r>
    </w:p>
    <w:p w:rsidR="00000000" w:rsidDel="00000000" w:rsidP="00000000" w:rsidRDefault="00000000" w:rsidRPr="00000000" w14:paraId="0000004A">
      <w:pPr>
        <w:spacing w:after="280" w:before="280" w:lineRule="auto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Rule="auto"/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u w:val="single"/>
          <w:rtl w:val="0"/>
        </w:rPr>
        <w:t xml:space="preserve">Corpo do E-mail </w:t>
      </w:r>
    </w:p>
    <w:p w:rsidR="00000000" w:rsidDel="00000000" w:rsidP="00000000" w:rsidRDefault="00000000" w:rsidRPr="00000000" w14:paraId="0000004C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__produtor__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já ajudou milhares de pessoas ao redor do mundo a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__principal transformação__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 você será a próxima!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Não é todo dia que você tem a oportunidade de aprender com um cara que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__algo importante que o produtor ja fez__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então pense duas vezes se ficar sem agir é realmente a melhor decisão...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Depois de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__X__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anos no mercado e mais de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__X__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mil reais investidos em conhecimento ele compactou tudo o que sabe de mais avançado e colocou nesse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Curso/E-book/Produto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que você está tendo a chance de acessar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Dentro dele você vai aprender a:</w:t>
        <w:br w:type="textWrapping"/>
        <w:br w:type="textWrapping"/>
        <w:t xml:space="preserve">-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Escrever algo que a pessoa não acha no Google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- Escrever algo que a pessoa não acha no Google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- Escrever algo que a pessoa não acha no Google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color w:val="007f00"/>
          <w:sz w:val="20"/>
          <w:szCs w:val="20"/>
          <w:rtl w:val="0"/>
        </w:rPr>
        <w:t xml:space="preserve">EX desse algo: Usar o método TNO que ele usou para fazer todas suas vendas pela internet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 melhor de tudo é que você não precisa se preocupar com a implementação. </w:t>
        <w:br w:type="textWrapping"/>
        <w:br w:type="textWrapping"/>
        <w:t xml:space="preserve">O/A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__produtor__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explica tudo muito passo a passo então mesmo que você seja completamente iniciante vai conseguir aplicar o que ele ensina lá dentro sem dificuldade nenhuma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Lembrando que nos preocupamos completamente com a sua satisfação e caso você se arrependa de ter adquirido ele/ela o treinamento, tem 7 dias de garantia absoluta de satisfação.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Ou seja, basta enviar um e-mail que recebe 100% do seu dinheiro de volta!</w:t>
        <w:br w:type="textWrapping"/>
        <w:br w:type="textWrapping"/>
        <w:t xml:space="preserve">Esses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cursos/e-books/produtos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são sensacionais porque te polpam milhares de horas de suor desnecessários e milhares de reais que não vai precisar investir igual o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__produtor__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investiu. </w:t>
        <w:br w:type="textWrapping"/>
        <w:br w:type="textWrapping"/>
        <w:t xml:space="preserve">Ja pensou se você fosse precisar investir mais de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__X__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mil reais igual ele/ela precisou?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Não precisa. </w:t>
        <w:br w:type="textWrapping"/>
        <w:br w:type="textWrapping"/>
        <w:t xml:space="preserve">Basta pagar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__parcelas__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x de R$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X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reais e acessar imediatamente todos os segredos e técnicas mais avançadas que ele/ela já aprendeu até hoje.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Se você parar para pensar, esse é o valor que você gasta comendo uma pizza...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Eai, ta afim de deixar uma pizza de lado e começar a investir em algo que pode realmente mudar sua vida?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Clique aqui e entra agora para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__nome do produto__ </w:t>
      </w:r>
    </w:p>
    <w:p w:rsidR="00000000" w:rsidDel="00000000" w:rsidP="00000000" w:rsidRDefault="00000000" w:rsidRPr="00000000" w14:paraId="0000005A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Qual o grande diferencial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_nome do produto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_?</w:t>
      </w:r>
    </w:p>
    <w:p w:rsidR="00000000" w:rsidDel="00000000" w:rsidP="00000000" w:rsidRDefault="00000000" w:rsidRPr="00000000" w14:paraId="0000005B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a proposta única de valor (PUV) do produto é inovadora e realmente entrega exatamente o que a pessoa está esperando.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produto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realmente funciona para você?</w:t>
      </w:r>
    </w:p>
    <w:p w:rsidR="00000000" w:rsidDel="00000000" w:rsidP="00000000" w:rsidRDefault="00000000" w:rsidRPr="00000000" w14:paraId="0000005D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seu produto realmente funciona para ela e evidenciar que será extremamente simples para ela utilizar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Caso tenha ficado com alguma dúvida e queira esclarecer, basta me enviar uma mensagem 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WhatssApp/Instagram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Vai ser um prazer esclarece-la. Meu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número/@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é: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__seu contato__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Está preparado para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__alguma promessa forte__?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ff0000"/>
          <w:sz w:val="16"/>
          <w:szCs w:val="16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7f00"/>
          <w:sz w:val="16"/>
          <w:szCs w:val="16"/>
          <w:u w:val="single"/>
          <w:shd w:fill="auto" w:val="clear"/>
          <w:vertAlign w:val="baseline"/>
          <w:rtl w:val="0"/>
        </w:rPr>
        <w:t xml:space="preserve">Exemplo de promessa forte: Montar um negócio online que te faz ganhar dinheiro mesmo enquanto está dormindo.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Espero que sim...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highlight w:val="green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Atenciosamente,</w:t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highlight w:val="green"/>
          <w:u w:val="none"/>
          <w:vertAlign w:val="baseline"/>
          <w:rtl w:val="0"/>
        </w:rPr>
        <w:t xml:space="preserve">E-mail 6 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Rule="auto"/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1 (as7h):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[Atenção] Você precisa ver... 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2 (as 19h):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[Cuidado] Vai se arrepender de pensar isso... 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80" w:lineRule="auto"/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u w:val="single"/>
          <w:rtl w:val="0"/>
        </w:rPr>
        <w:t xml:space="preserve">Corpo do E-mail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É uma pena você achar isso porque realmente sabemos do que estamos te falando...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 que você ainda não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entrou/adquiriu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__nome do produto__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então aparentemente está achando que esse aqui é só mais um e-mail de algum vendedor chato com um produto inútil para te oferecer.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 te entendo...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Entretanto, não estamos te indicando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__nome do produto__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atoa e sim porque ele já ajudou milhares de pessoas que queriam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__desejo do lead__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sabemos que ele vai fazer a mesma coisa com você caso aplique o que vai aprender....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uma olhada aqui embaixo em alguns feedbacks que recebemos diariamente dos nossos clientes: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Imagem 1 Imagem 2 Imagem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Estamos falando de um método testado e comprovado e não de meras suposições igual você se acostumou a ver por 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Clique aqui e entre agora 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__nome do produto__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Você assim como as pessoas que viu ali encima também pode conseguir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__desejo do lead__.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começar...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Não importa se você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__objeção 1___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Não importa se você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__objeção 2___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Não importa se você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__objeção 2___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7f00"/>
          <w:sz w:val="20"/>
          <w:szCs w:val="20"/>
          <w:u w:val="none"/>
          <w:shd w:fill="auto" w:val="clear"/>
          <w:vertAlign w:val="baseline"/>
          <w:rtl w:val="0"/>
        </w:rPr>
        <w:t xml:space="preserve">OBS: Objeções são coisas como falta de tempo, ser leigo no assunto e etc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melhor de tudo é que você não precisar gastar mil, dois mil, três mil reais pagando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__inimigo em comum__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Basta fazer um investimento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__numero de parcelas__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reais e acessar imediatamente tudo o que precisa para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__desejo__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você parar para pensar, é menos do que o valor de um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__algo irrelevante__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você consome no seu mês.. </w:t>
      </w:r>
    </w:p>
    <w:p w:rsidR="00000000" w:rsidDel="00000000" w:rsidP="00000000" w:rsidRDefault="00000000" w:rsidRPr="00000000" w14:paraId="00000077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Qual o grande diferencial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_nome do produto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_?</w:t>
      </w:r>
    </w:p>
    <w:p w:rsidR="00000000" w:rsidDel="00000000" w:rsidP="00000000" w:rsidRDefault="00000000" w:rsidRPr="00000000" w14:paraId="00000078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a proposta única de valor (PUV) do produto é inovadora e realmente entrega exatamente o que a pessoa está esperando.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produto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realmente funciona para você?</w:t>
      </w:r>
    </w:p>
    <w:p w:rsidR="00000000" w:rsidDel="00000000" w:rsidP="00000000" w:rsidRDefault="00000000" w:rsidRPr="00000000" w14:paraId="0000007A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seu produto realmente funciona para ela e evidenciar que será extremamente simples para ela utilizar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Clique aqui e entra gora para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__nome do produto__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pagando apenas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__numero de parcelas__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Caso tenha ficado com alguma dúvida e queira esclarecer, basta me enviar uma mensagem 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WhatssApp/Instagram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Vai ser um prazer esclarece-la. Meu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número/@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é: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__seu contato__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 esperamos na área de membros!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 forte abraço, Até mais </w:t>
        <w:br w:type="textWrapping"/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highlight w:val="green"/>
          <w:u w:val="none"/>
          <w:vertAlign w:val="baseline"/>
          <w:rtl w:val="0"/>
        </w:rPr>
        <w:t xml:space="preserve">E-mail 8 e 9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Título 1 (as 7h):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[Aviso Importante] Você vai se arrepender...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Rule="auto"/>
        <w:rPr>
          <w:rFonts w:ascii="Cambria" w:cs="Cambria" w:eastAsia="Cambria" w:hAnsi="Cambria"/>
          <w:b w:val="1"/>
          <w:i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Título 2 (as 19h):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[Aviso] Abra antes que seja tarde demais! 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36"/>
          <w:szCs w:val="36"/>
          <w:rtl w:val="0"/>
        </w:rPr>
        <w:t xml:space="preserve">Corpo do e-mail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Você não tem medo do que pode acontecer com você daqui a um tempo caso não comece a agir agora?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Se continuar fazendo exatamente o que está fazendo hoje, onde estará daqui a 5 anos? Terá conquistado o/a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__desejo__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que você tanto quer?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80" w:before="280" w:lineRule="auto"/>
        <w:rPr>
          <w:rFonts w:ascii="Times New Roman" w:cs="Times New Roman" w:eastAsia="Times New Roman" w:hAnsi="Times New Roman"/>
          <w:i w:val="1"/>
          <w:sz w:val="21"/>
          <w:szCs w:val="21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007f00"/>
          <w:sz w:val="16"/>
          <w:szCs w:val="16"/>
          <w:u w:val="single"/>
          <w:rtl w:val="0"/>
        </w:rPr>
        <w:t xml:space="preserve">OBS: Esse desejo é algo como: corpo, dinheiro, diploma e etc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Digo isso porque nos últimos dias te apresentamos aqui a oportunidade de adquirir algo que pode te ajudar de uma vez por todas a </w:t>
      </w:r>
      <w:r w:rsidDel="00000000" w:rsidR="00000000" w:rsidRPr="00000000">
        <w:rPr>
          <w:rFonts w:ascii="Cambria" w:cs="Cambria" w:eastAsia="Cambria" w:hAnsi="Cambria"/>
          <w:color w:val="007f00"/>
          <w:sz w:val="20"/>
          <w:szCs w:val="20"/>
          <w:rtl w:val="0"/>
        </w:rPr>
        <w:t xml:space="preserve">__desejo__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 vimos que você está deixando ela passar MAIS UMA VEZ...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Quando vai começar a agir?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Daqui a 5 anos, qual será seu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__elemento 1__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Qual será seu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__elemento 2 __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Qual será seu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__elemento 3__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280" w:lineRule="auto"/>
        <w:rPr>
          <w:rFonts w:ascii="Times New Roman" w:cs="Times New Roman" w:eastAsia="Times New Roman" w:hAnsi="Times New Roman"/>
          <w:i w:val="1"/>
          <w:sz w:val="16"/>
          <w:szCs w:val="16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007f00"/>
          <w:sz w:val="16"/>
          <w:szCs w:val="16"/>
          <w:u w:val="single"/>
          <w:rtl w:val="0"/>
        </w:rPr>
        <w:t xml:space="preserve">OBS: Esses elementos tem que mexer na ferida do seu lead. Pense no que colocará.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0" w:before="280" w:lineRule="auto"/>
        <w:rPr>
          <w:rFonts w:ascii="Times New Roman" w:cs="Times New Roman" w:eastAsia="Times New Roman" w:hAnsi="Times New Roman"/>
          <w:i w:val="1"/>
          <w:sz w:val="16"/>
          <w:szCs w:val="16"/>
          <w:u w:val="single"/>
        </w:rPr>
      </w:pPr>
      <w:r w:rsidDel="00000000" w:rsidR="00000000" w:rsidRPr="00000000">
        <w:rPr>
          <w:rFonts w:ascii="Cambria" w:cs="Cambria" w:eastAsia="Cambria" w:hAnsi="Cambria"/>
          <w:i w:val="1"/>
          <w:color w:val="007f00"/>
          <w:sz w:val="16"/>
          <w:szCs w:val="16"/>
          <w:u w:val="single"/>
          <w:rtl w:val="0"/>
        </w:rPr>
        <w:t xml:space="preserve">Eu colocaria coisas como: carro, tamanho de roupa e tudo mais. Argumentos do dia a dia são os melhores. Pense!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Você está tendo a chance hoje de iniciar algo que pode acabar com tudo isso de uma vez por todas...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Até quando você vai só ficar imaginando como seria se desse certo?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Até quando vai ficar sonhando com o dia que um milagre vai acontecer e do dia para a noite vai ficar todo perfeito?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Clique aqui e comece ainda hoje a dar os primeiros passos rumo a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__desejo__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Lembrando que você não corre risco absolutamente nenhum. Afinal, caso entre e se arrependa, tem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X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dias de garantia absoluta de satisfação. Basta um e-mail e devolvemos 100% do seu dinheiro.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Porém o mais provável é que você siga a maioria dos nossos clientes e nos envie daqui uns dias uma mensagem como essa abaixo: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80" w:before="280" w:lineRule="auto"/>
        <w:rPr>
          <w:rFonts w:ascii="Cambria" w:cs="Cambria" w:eastAsia="Cambria" w:hAnsi="Cambria"/>
          <w:color w:val="ff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Prova social</w:t>
      </w:r>
    </w:p>
    <w:p w:rsidR="00000000" w:rsidDel="00000000" w:rsidP="00000000" w:rsidRDefault="00000000" w:rsidRPr="00000000" w14:paraId="00000094">
      <w:pPr>
        <w:spacing w:after="280" w:before="280" w:lineRule="auto"/>
        <w:rPr>
          <w:rFonts w:ascii="Cambria" w:cs="Cambria" w:eastAsia="Cambria" w:hAnsi="Cambria"/>
          <w:color w:val="ff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Clique aqui e entre agora para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__nome do produto__ </w:t>
      </w:r>
    </w:p>
    <w:p w:rsidR="00000000" w:rsidDel="00000000" w:rsidP="00000000" w:rsidRDefault="00000000" w:rsidRPr="00000000" w14:paraId="00000095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Qual o grande diferencial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_nome do produto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_?</w:t>
      </w:r>
    </w:p>
    <w:p w:rsidR="00000000" w:rsidDel="00000000" w:rsidP="00000000" w:rsidRDefault="00000000" w:rsidRPr="00000000" w14:paraId="00000096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a proposta única de valor (PUV) do produto é inovadora e realmente entrega exatamente o que a pessoa está esperando.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produto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realmente funciona para você?</w:t>
      </w:r>
    </w:p>
    <w:p w:rsidR="00000000" w:rsidDel="00000000" w:rsidP="00000000" w:rsidRDefault="00000000" w:rsidRPr="00000000" w14:paraId="00000098">
      <w:pPr>
        <w:spacing w:after="280" w:before="28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70ad47"/>
          <w:sz w:val="16"/>
          <w:szCs w:val="16"/>
          <w:u w:val="single"/>
          <w:rtl w:val="0"/>
        </w:rPr>
        <w:t xml:space="preserve">Contar um pouco (máximo 3 parágrafos de 3 linhas cada) sobre o porque seu produto realmente funciona para ela e evidenciar que será extremamente simples para ela utilizar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OBS: Caso tenha ficado com alguma dúvida e queira esclarecer, basta me enviar uma mensagem no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WhatssApp/Instagram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Vai ser um prazer esclarece-la. Meu </w:t>
      </w: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número/@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é: </w:t>
      </w:r>
      <w:r w:rsidDel="00000000" w:rsidR="00000000" w:rsidRPr="00000000">
        <w:rPr>
          <w:rFonts w:ascii="Cambria" w:cs="Cambria" w:eastAsia="Cambria" w:hAnsi="Cambria"/>
          <w:color w:val="ff0000"/>
          <w:sz w:val="20"/>
          <w:szCs w:val="20"/>
          <w:rtl w:val="0"/>
        </w:rPr>
        <w:t xml:space="preserve">__seu contato__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Forte abraço,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57ABD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366A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366A6"/>
  </w:style>
  <w:style w:type="paragraph" w:styleId="Rodap">
    <w:name w:val="footer"/>
    <w:basedOn w:val="Normal"/>
    <w:link w:val="RodapChar"/>
    <w:uiPriority w:val="99"/>
    <w:unhideWhenUsed w:val="1"/>
    <w:rsid w:val="006366A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366A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LwPp6WPHKLQYDlN8C3EOtFT0pA==">AMUW2mXO667yWbbQrgAmBZkcMErt63TjAsegXSXU6rktIO+geT7rlFDcuhz9YGiIQAW6Kgu/rGcX1lOprzINXip5ZKzDr1deR/OkUcyfDNN7l5aG8TTVFbk=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2022-01-16T16:09:00Z</dcterms:created>
  <dc:creator>Joao Victor Castanheira Miranda</dc:creator>
</cp:coreProperties>
</file>