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Aqui está o link do Swipe File 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https://drive.google.com/drive/folders/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spKa_vGZK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qHulu-RzEWIFZ_LUbEY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01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n?usp=sharing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rive.google.com/drive/folders/1spKa_vGZK9qHulu-RzEWIFZ_LUbEY01n?usp=sharing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